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5C" w:rsidRPr="006A06DD" w:rsidRDefault="001A2C5C" w:rsidP="0072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СООБЩЕНИЕ</w:t>
      </w:r>
    </w:p>
    <w:p w:rsidR="001A2C5C" w:rsidRPr="006A06DD" w:rsidRDefault="001A2C5C" w:rsidP="00725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о конкурсе на право быть включенным в резерв управленческих кадров по должностям муниципальной службы</w:t>
      </w:r>
    </w:p>
    <w:p w:rsidR="001A2C5C" w:rsidRPr="006A06DD" w:rsidRDefault="001A2C5C" w:rsidP="00725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2C5C" w:rsidRPr="006A06DD" w:rsidRDefault="001A2C5C" w:rsidP="003A37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Pr="006A06DD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Финансово-бюджетн</w:t>
      </w:r>
      <w:r w:rsidR="00AE1C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E1C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A0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A06DD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  <w:r w:rsidR="00AE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ФБП АМР РТ</w:t>
      </w:r>
      <w:r w:rsidRPr="006A06DD">
        <w:rPr>
          <w:rFonts w:ascii="Times New Roman" w:hAnsi="Times New Roman" w:cs="Times New Roman"/>
          <w:sz w:val="28"/>
          <w:szCs w:val="28"/>
        </w:rPr>
        <w:t xml:space="preserve"> от «</w:t>
      </w:r>
      <w:r w:rsidR="00F7715C">
        <w:rPr>
          <w:rFonts w:ascii="Times New Roman" w:hAnsi="Times New Roman" w:cs="Times New Roman"/>
          <w:sz w:val="28"/>
          <w:szCs w:val="28"/>
        </w:rPr>
        <w:t>19</w:t>
      </w:r>
      <w:r w:rsidRPr="006A06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A06DD">
        <w:rPr>
          <w:rFonts w:ascii="Times New Roman" w:hAnsi="Times New Roman" w:cs="Times New Roman"/>
          <w:sz w:val="28"/>
          <w:szCs w:val="28"/>
        </w:rPr>
        <w:t xml:space="preserve"> 201</w:t>
      </w:r>
      <w:r w:rsidR="00F7715C">
        <w:rPr>
          <w:rFonts w:ascii="Times New Roman" w:hAnsi="Times New Roman" w:cs="Times New Roman"/>
          <w:sz w:val="28"/>
          <w:szCs w:val="28"/>
        </w:rPr>
        <w:t>3</w:t>
      </w:r>
      <w:r w:rsidRPr="006A06DD">
        <w:rPr>
          <w:rFonts w:ascii="Times New Roman" w:hAnsi="Times New Roman" w:cs="Times New Roman"/>
          <w:sz w:val="28"/>
          <w:szCs w:val="28"/>
        </w:rPr>
        <w:t xml:space="preserve">г. № </w:t>
      </w:r>
      <w:r w:rsidR="00F7715C">
        <w:rPr>
          <w:rFonts w:ascii="Times New Roman" w:hAnsi="Times New Roman" w:cs="Times New Roman"/>
          <w:sz w:val="28"/>
          <w:szCs w:val="28"/>
        </w:rPr>
        <w:t>64</w:t>
      </w:r>
      <w:r w:rsidRPr="006A06DD">
        <w:rPr>
          <w:rFonts w:ascii="Times New Roman" w:hAnsi="Times New Roman" w:cs="Times New Roman"/>
          <w:sz w:val="28"/>
          <w:szCs w:val="28"/>
        </w:rPr>
        <w:t xml:space="preserve"> объявлен конкурс на право быть включенным в резерв управленческих кадров по должностям муниципальной службы </w:t>
      </w:r>
      <w:proofErr w:type="gramStart"/>
      <w:r w:rsidRPr="006A06D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A06DD">
        <w:rPr>
          <w:rFonts w:ascii="Times New Roman" w:hAnsi="Times New Roman" w:cs="Times New Roman"/>
          <w:sz w:val="28"/>
          <w:szCs w:val="28"/>
        </w:rPr>
        <w:t xml:space="preserve"> прилагаемого списка.</w:t>
      </w:r>
    </w:p>
    <w:p w:rsidR="001A2C5C" w:rsidRPr="006A06DD" w:rsidRDefault="001A2C5C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следующим квалификационным требованиям:</w:t>
      </w:r>
    </w:p>
    <w:p w:rsidR="001A2C5C" w:rsidRPr="006A06DD" w:rsidRDefault="001A2C5C" w:rsidP="006A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образования;</w:t>
      </w:r>
    </w:p>
    <w:p w:rsidR="001A2C5C" w:rsidRPr="006A06DD" w:rsidRDefault="001A2C5C" w:rsidP="006A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- наличие стажа муниципальной службы на главных или ведущих должностях муниципальной службы не менее двух лет или стажа работы по специальности не менее пяти лет.</w:t>
      </w:r>
    </w:p>
    <w:p w:rsidR="001A2C5C" w:rsidRPr="006A06DD" w:rsidRDefault="001A2C5C" w:rsidP="006A0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На участие в конкурсе допускаются  граждане,  достигшие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C5C" w:rsidRPr="003A4063" w:rsidRDefault="001A2C5C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формирования резерва управленческих кадров Финансово-бюджетн</w:t>
      </w:r>
      <w:r w:rsidR="00AE1C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E1C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РТ. С указанным положением</w:t>
      </w:r>
      <w:r w:rsidRPr="006A06DD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A06D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по адресу - </w:t>
      </w:r>
      <w:hyperlink r:id="rId4" w:history="1">
        <w:r w:rsidR="008941E0" w:rsidRPr="00077D9E">
          <w:rPr>
            <w:rStyle w:val="a3"/>
            <w:rFonts w:ascii="Times New Roman" w:hAnsi="Times New Roman" w:cs="Times New Roman"/>
            <w:sz w:val="28"/>
            <w:szCs w:val="28"/>
          </w:rPr>
          <w:t>http://a</w:t>
        </w:r>
        <w:r w:rsidR="008941E0" w:rsidRPr="00077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lmetyevsk</w:t>
        </w:r>
        <w:r w:rsidR="008941E0" w:rsidRPr="00077D9E">
          <w:rPr>
            <w:rStyle w:val="a3"/>
            <w:rFonts w:ascii="Times New Roman" w:hAnsi="Times New Roman" w:cs="Times New Roman"/>
            <w:sz w:val="28"/>
            <w:szCs w:val="28"/>
          </w:rPr>
          <w:t>.tatar.ru</w:t>
        </w:r>
      </w:hyperlink>
      <w:r w:rsidRPr="003A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разделе: «Орган</w:t>
      </w:r>
      <w:r w:rsidR="008941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самоуправления» - </w:t>
      </w:r>
      <w:r w:rsidR="00F771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Финансово-бюджетная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7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8941E0">
        <w:rPr>
          <w:rFonts w:ascii="Times New Roman" w:hAnsi="Times New Roman" w:cs="Times New Roman"/>
          <w:sz w:val="28"/>
          <w:szCs w:val="28"/>
        </w:rPr>
        <w:t>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2C5C" w:rsidRPr="006A06DD" w:rsidRDefault="001A2C5C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 xml:space="preserve">Лица, желающие участвовать в конкурсе, подают заявление в </w:t>
      </w:r>
      <w:r>
        <w:rPr>
          <w:rFonts w:ascii="Times New Roman" w:hAnsi="Times New Roman" w:cs="Times New Roman"/>
          <w:sz w:val="28"/>
          <w:szCs w:val="28"/>
        </w:rPr>
        <w:t>конкурсную</w:t>
      </w:r>
      <w:r w:rsidRPr="006A06DD">
        <w:rPr>
          <w:rFonts w:ascii="Times New Roman" w:hAnsi="Times New Roman" w:cs="Times New Roman"/>
          <w:sz w:val="28"/>
          <w:szCs w:val="28"/>
        </w:rPr>
        <w:t xml:space="preserve"> комиссию, к которому должны быть приложены следующие документы:</w:t>
      </w:r>
    </w:p>
    <w:p w:rsidR="001A2C5C" w:rsidRPr="006A06DD" w:rsidRDefault="001A2C5C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 xml:space="preserve">1) собственноручно заполненная и подписанная анкета с приложением фотографии размером 4 </w:t>
      </w:r>
      <w:proofErr w:type="spellStart"/>
      <w:r w:rsidRPr="006A06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A06DD">
        <w:rPr>
          <w:rFonts w:ascii="Times New Roman" w:hAnsi="Times New Roman" w:cs="Times New Roman"/>
          <w:sz w:val="28"/>
          <w:szCs w:val="28"/>
        </w:rPr>
        <w:t xml:space="preserve"> 6, автобиография;</w:t>
      </w:r>
    </w:p>
    <w:p w:rsidR="001A2C5C" w:rsidRPr="006A06DD" w:rsidRDefault="001A2C5C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1A2C5C" w:rsidRPr="006A06DD" w:rsidRDefault="001A2C5C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D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DD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DD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DD">
        <w:rPr>
          <w:rFonts w:ascii="Times New Roman" w:hAnsi="Times New Roman" w:cs="Times New Roman"/>
          <w:sz w:val="28"/>
          <w:szCs w:val="28"/>
        </w:rPr>
        <w:t>необходимое профессиональное образование, стаж работы и квалификацию: копия трудовой книжки или иного документа, подтверждающего трудовую (служебную) деятельность гражданина (если имеется);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  <w:proofErr w:type="gramEnd"/>
    </w:p>
    <w:p w:rsidR="001A2C5C" w:rsidRPr="006A06DD" w:rsidRDefault="001A2C5C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конкурсе будут приниматься до </w:t>
      </w:r>
      <w:r w:rsidR="00F7715C">
        <w:rPr>
          <w:rFonts w:ascii="Times New Roman" w:hAnsi="Times New Roman" w:cs="Times New Roman"/>
          <w:sz w:val="28"/>
          <w:szCs w:val="28"/>
        </w:rPr>
        <w:t>2</w:t>
      </w:r>
      <w:r w:rsidRPr="006A06DD">
        <w:rPr>
          <w:rFonts w:ascii="Times New Roman" w:hAnsi="Times New Roman" w:cs="Times New Roman"/>
          <w:sz w:val="28"/>
          <w:szCs w:val="28"/>
        </w:rPr>
        <w:t>0 мая 201</w:t>
      </w:r>
      <w:r w:rsidR="00F7715C">
        <w:rPr>
          <w:rFonts w:ascii="Times New Roman" w:hAnsi="Times New Roman" w:cs="Times New Roman"/>
          <w:sz w:val="28"/>
          <w:szCs w:val="28"/>
        </w:rPr>
        <w:t>3</w:t>
      </w:r>
      <w:r w:rsidRPr="006A06DD">
        <w:rPr>
          <w:rFonts w:ascii="Times New Roman" w:hAnsi="Times New Roman" w:cs="Times New Roman"/>
          <w:sz w:val="28"/>
          <w:szCs w:val="28"/>
        </w:rPr>
        <w:t xml:space="preserve">г. (до 17 часов) секретарем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6A06D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Финансово-бюджетная палата</w:t>
      </w:r>
      <w:r w:rsidRPr="006A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льметьевского</w:t>
      </w:r>
      <w:proofErr w:type="spellEnd"/>
      <w:r w:rsidRPr="006A0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6A06DD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льметьевск</w:t>
      </w:r>
      <w:r w:rsidRPr="006A06D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6A06DD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6DD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6A06DD">
        <w:rPr>
          <w:rFonts w:ascii="Times New Roman" w:hAnsi="Times New Roman" w:cs="Times New Roman"/>
          <w:sz w:val="28"/>
          <w:szCs w:val="28"/>
        </w:rPr>
        <w:t xml:space="preserve">. Справки по телефону: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6DD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A0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6A06DD">
        <w:rPr>
          <w:rFonts w:ascii="Times New Roman" w:hAnsi="Times New Roman" w:cs="Times New Roman"/>
          <w:sz w:val="28"/>
          <w:szCs w:val="28"/>
        </w:rPr>
        <w:t>.</w:t>
      </w:r>
    </w:p>
    <w:p w:rsidR="001A2C5C" w:rsidRPr="006A06DD" w:rsidRDefault="001A2C5C" w:rsidP="006A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проводиться конкурсной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комиссией Финансово-бюджетн</w:t>
      </w:r>
      <w:r w:rsidR="00AE1C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E1C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r w:rsidR="00F771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мая 201</w:t>
      </w:r>
      <w:r w:rsidR="00F771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в 10.00ч. </w:t>
      </w:r>
      <w:r w:rsidRPr="006A06DD">
        <w:rPr>
          <w:rFonts w:ascii="Times New Roman" w:hAnsi="Times New Roman" w:cs="Times New Roman"/>
          <w:sz w:val="28"/>
          <w:szCs w:val="28"/>
        </w:rPr>
        <w:t>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льметьевск</w:t>
      </w:r>
      <w:r w:rsidRPr="006A06D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6A0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6DD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6A06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6DD">
        <w:rPr>
          <w:rFonts w:ascii="Times New Roman" w:hAnsi="Times New Roman" w:cs="Times New Roman"/>
          <w:sz w:val="28"/>
          <w:szCs w:val="28"/>
        </w:rPr>
        <w:tab/>
      </w:r>
    </w:p>
    <w:sectPr w:rsidR="001A2C5C" w:rsidRPr="006A06DD" w:rsidSect="00A872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05"/>
    <w:rsid w:val="0000242B"/>
    <w:rsid w:val="00025BC1"/>
    <w:rsid w:val="000A1207"/>
    <w:rsid w:val="000E5C80"/>
    <w:rsid w:val="00134EF5"/>
    <w:rsid w:val="00182D79"/>
    <w:rsid w:val="001A2C5C"/>
    <w:rsid w:val="00294D03"/>
    <w:rsid w:val="002F27B5"/>
    <w:rsid w:val="00321679"/>
    <w:rsid w:val="00337A20"/>
    <w:rsid w:val="00367D22"/>
    <w:rsid w:val="00396701"/>
    <w:rsid w:val="003A3787"/>
    <w:rsid w:val="003A4063"/>
    <w:rsid w:val="004036C1"/>
    <w:rsid w:val="005B7385"/>
    <w:rsid w:val="005D23AB"/>
    <w:rsid w:val="0062238D"/>
    <w:rsid w:val="006A06DD"/>
    <w:rsid w:val="00725605"/>
    <w:rsid w:val="007B58BC"/>
    <w:rsid w:val="007B6047"/>
    <w:rsid w:val="008941E0"/>
    <w:rsid w:val="00897A93"/>
    <w:rsid w:val="00A87278"/>
    <w:rsid w:val="00AE1CE7"/>
    <w:rsid w:val="00B7118C"/>
    <w:rsid w:val="00DD06CF"/>
    <w:rsid w:val="00ED4595"/>
    <w:rsid w:val="00F7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5605"/>
    <w:rPr>
      <w:color w:val="0000FF"/>
      <w:u w:val="single"/>
    </w:rPr>
  </w:style>
  <w:style w:type="paragraph" w:customStyle="1" w:styleId="ConsPlusTitle">
    <w:name w:val="ConsPlusTitle"/>
    <w:uiPriority w:val="99"/>
    <w:rsid w:val="00ED45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metyevsk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И.</dc:creator>
  <cp:keywords/>
  <dc:description/>
  <cp:lastModifiedBy>alme-admin-fo</cp:lastModifiedBy>
  <cp:revision>9</cp:revision>
  <cp:lastPrinted>2012-04-09T04:51:00Z</cp:lastPrinted>
  <dcterms:created xsi:type="dcterms:W3CDTF">2011-03-24T05:47:00Z</dcterms:created>
  <dcterms:modified xsi:type="dcterms:W3CDTF">2013-04-24T13:25:00Z</dcterms:modified>
</cp:coreProperties>
</file>