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B5" w:rsidRDefault="00B46BB5" w:rsidP="00B46BB5">
      <w:pPr>
        <w:tabs>
          <w:tab w:val="left" w:pos="426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46BB5" w:rsidRDefault="00B46BB5" w:rsidP="00B46BB5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46BB5" w:rsidRDefault="00B46BB5" w:rsidP="00B46BB5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Альметьевского муниципального района</w:t>
      </w:r>
    </w:p>
    <w:p w:rsidR="00B46BB5" w:rsidRDefault="00B46BB5" w:rsidP="00B46BB5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46BB5" w:rsidRDefault="00B46BB5" w:rsidP="00B46BB5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6BB5" w:rsidRDefault="00B46BB5" w:rsidP="00B46BB5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B46BB5" w:rsidRDefault="00B46BB5" w:rsidP="00B46BB5">
      <w:pPr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__________ 2017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</w:t>
      </w:r>
    </w:p>
    <w:p w:rsidR="00B46BB5" w:rsidRDefault="00B46BB5" w:rsidP="00B46BB5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Layout w:type="fixed"/>
        <w:tblLook w:val="04A0" w:firstRow="1" w:lastRow="0" w:firstColumn="1" w:lastColumn="0" w:noHBand="0" w:noVBand="1"/>
      </w:tblPr>
      <w:tblGrid>
        <w:gridCol w:w="5351"/>
        <w:gridCol w:w="4609"/>
      </w:tblGrid>
      <w:tr w:rsidR="00B46BB5" w:rsidTr="00B46BB5">
        <w:tc>
          <w:tcPr>
            <w:tcW w:w="5353" w:type="dxa"/>
          </w:tcPr>
          <w:p w:rsidR="00B46BB5" w:rsidRDefault="00B46BB5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BB5" w:rsidRDefault="00B46BB5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 Совета Альметьевского муниципального района от 30 ноября 2016 года № 136 «О бюджете Альметьевского муниципального района Республики Татарстан на 2017 год и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новый период 2018 и 2019 годов»</w:t>
            </w:r>
          </w:p>
        </w:tc>
        <w:tc>
          <w:tcPr>
            <w:tcW w:w="4611" w:type="dxa"/>
          </w:tcPr>
          <w:p w:rsidR="00B46BB5" w:rsidRDefault="00B46BB5">
            <w:pPr>
              <w:pStyle w:val="5"/>
              <w:tabs>
                <w:tab w:val="left" w:pos="426"/>
              </w:tabs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</w:tbl>
    <w:p w:rsidR="00B46BB5" w:rsidRDefault="00B46BB5" w:rsidP="00B46BB5">
      <w:pPr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46BB5" w:rsidRDefault="00B46BB5" w:rsidP="00B46BB5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Альметьевского муниципального района РЕШИЛ:</w:t>
      </w:r>
    </w:p>
    <w:p w:rsidR="00B46BB5" w:rsidRDefault="00B46BB5" w:rsidP="00B46BB5">
      <w:pPr>
        <w:pStyle w:val="5"/>
        <w:tabs>
          <w:tab w:val="left" w:pos="0"/>
        </w:tabs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>1. Внести в решение Совета Альметьевского муниципального района от 30 ноября 2016 года № 136 «О бюджете Альметьевского муниципального района Республики Татарстан на 2017 год и плановый период 2018 и 2019 г</w:t>
      </w:r>
      <w:r>
        <w:rPr>
          <w:b w:val="0"/>
          <w:i w:val="0"/>
          <w:sz w:val="28"/>
          <w:szCs w:val="28"/>
        </w:rPr>
        <w:t>о</w:t>
      </w:r>
      <w:r>
        <w:rPr>
          <w:b w:val="0"/>
          <w:i w:val="0"/>
          <w:sz w:val="28"/>
          <w:szCs w:val="28"/>
        </w:rPr>
        <w:t xml:space="preserve">дов» следующие изменения и дополнения:  </w:t>
      </w:r>
    </w:p>
    <w:p w:rsidR="00B46BB5" w:rsidRDefault="00B46BB5" w:rsidP="00B46BB5">
      <w:pPr>
        <w:rPr>
          <w:sz w:val="28"/>
          <w:szCs w:val="28"/>
        </w:rPr>
      </w:pPr>
    </w:p>
    <w:p w:rsidR="00B46BB5" w:rsidRDefault="00B46BB5" w:rsidP="00B46BB5">
      <w:pPr>
        <w:pStyle w:val="31"/>
        <w:tabs>
          <w:tab w:val="left" w:pos="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1.1. в пункте 1:</w:t>
      </w:r>
    </w:p>
    <w:p w:rsidR="00B46BB5" w:rsidRDefault="00B46BB5" w:rsidP="00B46BB5">
      <w:pPr>
        <w:pStyle w:val="31"/>
        <w:tabs>
          <w:tab w:val="left" w:pos="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а) в подпункте 1 цифры «3 693 154 296,66»  - заменить  цифрами                           «3 714 405 988,00»;  </w:t>
      </w:r>
    </w:p>
    <w:p w:rsidR="00B46BB5" w:rsidRDefault="00B46BB5" w:rsidP="00B46BB5">
      <w:pPr>
        <w:pStyle w:val="31"/>
        <w:tabs>
          <w:tab w:val="left" w:pos="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б) в подпункте 2 цифры  «3 864 097 351,18» - заменить цифрами                     «3 885 349 042,52»;  </w:t>
      </w:r>
    </w:p>
    <w:p w:rsidR="00B46BB5" w:rsidRDefault="00B46BB5" w:rsidP="00B46BB5">
      <w:pPr>
        <w:pStyle w:val="31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1 (таблица 1) изложить в новой  редакции  (прилагается);</w:t>
      </w:r>
    </w:p>
    <w:p w:rsidR="00B46BB5" w:rsidRDefault="00B46BB5" w:rsidP="00B46BB5">
      <w:pPr>
        <w:pStyle w:val="31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2 (таблица 1) изложить в новой редакции (прилагается);</w:t>
      </w:r>
    </w:p>
    <w:p w:rsidR="00B46BB5" w:rsidRDefault="00B46BB5" w:rsidP="00B46BB5">
      <w:pPr>
        <w:pStyle w:val="31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приложение № 6 (таблица 1)  изложить в новой редакции (прилагается); </w:t>
      </w:r>
    </w:p>
    <w:p w:rsidR="00B46BB5" w:rsidRDefault="00B46BB5" w:rsidP="00B46BB5">
      <w:pPr>
        <w:pStyle w:val="31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приложение № 7 (таблица 1) изложить в новой редакции (прилагается); </w:t>
      </w:r>
    </w:p>
    <w:p w:rsidR="00B46BB5" w:rsidRDefault="00B46BB5" w:rsidP="00B46BB5">
      <w:pPr>
        <w:pStyle w:val="31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№ 8 (таблица 1)  изложить в новой редакции (прилагается);</w:t>
      </w:r>
    </w:p>
    <w:p w:rsidR="00B46BB5" w:rsidRDefault="00B46BB5" w:rsidP="00B46BB5">
      <w:pPr>
        <w:pStyle w:val="31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 № 9 (таблица 1)  изложить в новой редакции (прилагается);</w:t>
      </w:r>
    </w:p>
    <w:p w:rsidR="00B46BB5" w:rsidRDefault="00B46BB5" w:rsidP="00B46BB5">
      <w:pPr>
        <w:pStyle w:val="31"/>
        <w:spacing w:after="0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Р</w:t>
      </w:r>
      <w:r>
        <w:rPr>
          <w:sz w:val="28"/>
          <w:szCs w:val="28"/>
        </w:rPr>
        <w:t>азместить настоящее решение на «Официальном портале правовой информации Республики Татарстан» (</w:t>
      </w:r>
      <w:r>
        <w:rPr>
          <w:sz w:val="28"/>
          <w:szCs w:val="28"/>
          <w:lang w:val="en-US"/>
        </w:rPr>
        <w:t>PRAVO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TATARSTAN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 и на сайте Альметьевского муниципального района.</w:t>
      </w:r>
    </w:p>
    <w:p w:rsidR="00B46BB5" w:rsidRDefault="00B46BB5" w:rsidP="00B46BB5">
      <w:pPr>
        <w:pStyle w:val="31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FFFFFF"/>
          <w:sz w:val="28"/>
          <w:szCs w:val="28"/>
        </w:rPr>
        <w:t>л</w:t>
      </w:r>
      <w:r>
        <w:rPr>
          <w:sz w:val="28"/>
          <w:szCs w:val="28"/>
        </w:rPr>
        <w:t>Настоящее решение вступает в силу после его официального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ликования (обнародования).</w:t>
      </w:r>
    </w:p>
    <w:p w:rsidR="00B46BB5" w:rsidRDefault="00B46BB5" w:rsidP="00B46BB5">
      <w:pPr>
        <w:pStyle w:val="31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color w:val="FFFFFF"/>
          <w:sz w:val="28"/>
          <w:szCs w:val="28"/>
        </w:rPr>
        <w:t>л</w:t>
      </w:r>
      <w:r>
        <w:rPr>
          <w:sz w:val="28"/>
          <w:szCs w:val="28"/>
        </w:rPr>
        <w:t>Контроль за исполнением настоящего решения возложить на пост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янную комиссию Совета района по бюджетно-финансовым вопросам,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 налогам и сборам (Р.Ф.Мусин).</w:t>
      </w:r>
    </w:p>
    <w:p w:rsidR="00B46BB5" w:rsidRDefault="00B46BB5" w:rsidP="00B46BB5">
      <w:pPr>
        <w:rPr>
          <w:rFonts w:ascii="Times New Roman" w:hAnsi="Times New Roman" w:cs="Times New Roman"/>
          <w:sz w:val="28"/>
          <w:szCs w:val="28"/>
        </w:rPr>
      </w:pPr>
    </w:p>
    <w:p w:rsidR="00B46BB5" w:rsidRDefault="00B46BB5" w:rsidP="00B46BB5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46BB5" w:rsidRDefault="00B46BB5" w:rsidP="00B46BB5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А.Р.Хайруллин</w:t>
      </w:r>
    </w:p>
    <w:p w:rsidR="00E2087E" w:rsidRPr="00E2087E" w:rsidRDefault="00E2087E" w:rsidP="00E2087E">
      <w:pPr>
        <w:widowControl/>
        <w:autoSpaceDE/>
        <w:autoSpaceDN/>
        <w:adjustRightInd/>
        <w:ind w:left="5102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087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2087E" w:rsidRDefault="00E2087E" w:rsidP="00E2087E">
      <w:pPr>
        <w:widowControl/>
        <w:autoSpaceDE/>
        <w:autoSpaceDN/>
        <w:adjustRightInd/>
        <w:ind w:left="5102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087E">
        <w:rPr>
          <w:rFonts w:ascii="Times New Roman" w:hAnsi="Times New Roman" w:cs="Times New Roman"/>
          <w:sz w:val="24"/>
          <w:szCs w:val="24"/>
        </w:rPr>
        <w:t xml:space="preserve">к Решению Совета Альметьевского </w:t>
      </w:r>
    </w:p>
    <w:p w:rsidR="00E2087E" w:rsidRDefault="00E2087E" w:rsidP="00E2087E">
      <w:pPr>
        <w:widowControl/>
        <w:autoSpaceDE/>
        <w:autoSpaceDN/>
        <w:adjustRightInd/>
        <w:ind w:left="5102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087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2087E" w:rsidRPr="00E2087E" w:rsidRDefault="00E2087E" w:rsidP="00E2087E">
      <w:pPr>
        <w:widowControl/>
        <w:autoSpaceDE/>
        <w:autoSpaceDN/>
        <w:adjustRightInd/>
        <w:ind w:left="5102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087E">
        <w:rPr>
          <w:rFonts w:ascii="Times New Roman" w:hAnsi="Times New Roman" w:cs="Times New Roman"/>
          <w:sz w:val="24"/>
          <w:szCs w:val="24"/>
        </w:rPr>
        <w:t xml:space="preserve">Республики Татарстан </w:t>
      </w:r>
    </w:p>
    <w:p w:rsidR="00E2087E" w:rsidRPr="00E2087E" w:rsidRDefault="00E2087E" w:rsidP="00E2087E">
      <w:pPr>
        <w:widowControl/>
        <w:autoSpaceDE/>
        <w:autoSpaceDN/>
        <w:adjustRightInd/>
        <w:spacing w:after="200" w:line="276" w:lineRule="auto"/>
        <w:ind w:left="5102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087E">
        <w:rPr>
          <w:rFonts w:ascii="Times New Roman" w:eastAsia="Calibri" w:hAnsi="Times New Roman" w:cs="Times New Roman"/>
          <w:sz w:val="24"/>
          <w:szCs w:val="24"/>
          <w:lang w:eastAsia="en-US"/>
        </w:rPr>
        <w:t>от  ___  декабрь   2017 года № ____</w:t>
      </w:r>
    </w:p>
    <w:p w:rsidR="00E2087E" w:rsidRPr="00E2087E" w:rsidRDefault="00E2087E" w:rsidP="00E2087E">
      <w:pPr>
        <w:keepNext/>
        <w:widowControl/>
        <w:autoSpaceDE/>
        <w:autoSpaceDN/>
        <w:adjustRightInd/>
        <w:spacing w:before="240" w:after="60"/>
        <w:ind w:firstLine="0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E2087E" w:rsidRPr="00E2087E" w:rsidRDefault="00E2087E" w:rsidP="00E2087E">
      <w:pPr>
        <w:keepNext/>
        <w:widowControl/>
        <w:autoSpaceDE/>
        <w:autoSpaceDN/>
        <w:adjustRightInd/>
        <w:spacing w:before="240" w:after="60"/>
        <w:ind w:firstLine="0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2087E">
        <w:rPr>
          <w:rFonts w:ascii="Times New Roman" w:hAnsi="Times New Roman" w:cs="Times New Roman"/>
          <w:bCs/>
          <w:sz w:val="24"/>
          <w:szCs w:val="24"/>
        </w:rPr>
        <w:t>Таблица 1</w:t>
      </w:r>
    </w:p>
    <w:p w:rsidR="00E2087E" w:rsidRPr="00E2087E" w:rsidRDefault="00E2087E" w:rsidP="00E2087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2087E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</w:t>
      </w:r>
    </w:p>
    <w:p w:rsidR="00E2087E" w:rsidRPr="00E2087E" w:rsidRDefault="00E2087E" w:rsidP="00E2087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2087E">
        <w:rPr>
          <w:rFonts w:ascii="Times New Roman" w:hAnsi="Times New Roman" w:cs="Times New Roman"/>
          <w:sz w:val="24"/>
          <w:szCs w:val="24"/>
        </w:rPr>
        <w:t>Альметьевского муниципального района на 2017 год</w:t>
      </w:r>
    </w:p>
    <w:p w:rsidR="00E2087E" w:rsidRPr="00E2087E" w:rsidRDefault="00E2087E" w:rsidP="00E2087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515" w:type="dxa"/>
        <w:tblInd w:w="91" w:type="dxa"/>
        <w:tblLook w:val="04A0" w:firstRow="1" w:lastRow="0" w:firstColumn="1" w:lastColumn="0" w:noHBand="0" w:noVBand="1"/>
      </w:tblPr>
      <w:tblGrid>
        <w:gridCol w:w="3136"/>
        <w:gridCol w:w="3969"/>
        <w:gridCol w:w="2410"/>
      </w:tblGrid>
      <w:tr w:rsidR="00E2087E" w:rsidRPr="00E2087E" w:rsidTr="0073145A">
        <w:trPr>
          <w:trHeight w:val="58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Сумма                                   (руб.)</w:t>
            </w:r>
          </w:p>
        </w:tc>
      </w:tr>
      <w:tr w:rsidR="00E2087E" w:rsidRPr="00E2087E" w:rsidTr="0073145A">
        <w:trPr>
          <w:trHeight w:val="570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Источники  внутреннего  финанс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рования дефицитов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170 943 054,52</w:t>
            </w:r>
          </w:p>
        </w:tc>
      </w:tr>
      <w:tr w:rsidR="00E2087E" w:rsidRPr="00E2087E" w:rsidTr="0073145A">
        <w:trPr>
          <w:trHeight w:val="58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тах по учету средств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170 943 054,52</w:t>
            </w:r>
          </w:p>
        </w:tc>
      </w:tr>
      <w:tr w:rsidR="00E2087E" w:rsidRPr="00E2087E" w:rsidTr="0073145A">
        <w:trPr>
          <w:trHeight w:val="420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жетов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-3 714 405 988,00</w:t>
            </w:r>
          </w:p>
        </w:tc>
      </w:tr>
      <w:tr w:rsidR="00E2087E" w:rsidRPr="00E2087E" w:rsidTr="0073145A">
        <w:trPr>
          <w:trHeight w:val="540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-3 714 405 988,00</w:t>
            </w:r>
          </w:p>
        </w:tc>
      </w:tr>
      <w:tr w:rsidR="00E2087E" w:rsidRPr="00E2087E" w:rsidTr="0073145A">
        <w:trPr>
          <w:trHeight w:val="660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-3 714 405 988,00</w:t>
            </w:r>
          </w:p>
        </w:tc>
      </w:tr>
      <w:tr w:rsidR="00E2087E" w:rsidRPr="00E2087E" w:rsidTr="0073145A">
        <w:trPr>
          <w:trHeight w:val="64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нежных средств бюджетов муниц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-3 714 405 988,00</w:t>
            </w:r>
          </w:p>
        </w:tc>
      </w:tr>
      <w:tr w:rsidR="00E2087E" w:rsidRPr="00E2087E" w:rsidTr="0073145A">
        <w:trPr>
          <w:trHeight w:val="40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3 885 349 042,52</w:t>
            </w:r>
          </w:p>
        </w:tc>
      </w:tr>
      <w:tr w:rsidR="00E2087E" w:rsidRPr="00E2087E" w:rsidTr="0073145A">
        <w:trPr>
          <w:trHeight w:val="510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3 885 349 042,52</w:t>
            </w:r>
          </w:p>
        </w:tc>
      </w:tr>
      <w:tr w:rsidR="00E2087E" w:rsidRPr="00E2087E" w:rsidTr="0073145A">
        <w:trPr>
          <w:trHeight w:val="600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3 885 349 042,52</w:t>
            </w:r>
          </w:p>
        </w:tc>
      </w:tr>
      <w:tr w:rsidR="00E2087E" w:rsidRPr="00E2087E" w:rsidTr="0073145A">
        <w:trPr>
          <w:trHeight w:val="58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нежных средств бюджетов муниц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пальных 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3 885 349 042,52</w:t>
            </w:r>
          </w:p>
        </w:tc>
      </w:tr>
      <w:tr w:rsidR="00E2087E" w:rsidRPr="00E2087E" w:rsidTr="0073145A">
        <w:trPr>
          <w:trHeight w:val="687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Всего источников финанс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170 943 054,52</w:t>
            </w:r>
          </w:p>
        </w:tc>
      </w:tr>
    </w:tbl>
    <w:p w:rsidR="00E2087E" w:rsidRPr="00E2087E" w:rsidRDefault="00E2087E" w:rsidP="00E2087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087E" w:rsidRPr="00E2087E" w:rsidRDefault="00E2087E" w:rsidP="00E2087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 w:cs="Times New Roman"/>
          <w:sz w:val="24"/>
          <w:szCs w:val="24"/>
          <w:lang w:eastAsia="en-US"/>
        </w:rPr>
      </w:pPr>
    </w:p>
    <w:tbl>
      <w:tblPr>
        <w:tblW w:w="9373" w:type="dxa"/>
        <w:tblInd w:w="91" w:type="dxa"/>
        <w:tblLook w:val="04A0" w:firstRow="1" w:lastRow="0" w:firstColumn="1" w:lastColumn="0" w:noHBand="0" w:noVBand="1"/>
      </w:tblPr>
      <w:tblGrid>
        <w:gridCol w:w="4900"/>
        <w:gridCol w:w="2205"/>
        <w:gridCol w:w="2268"/>
      </w:tblGrid>
      <w:tr w:rsidR="00E2087E" w:rsidRPr="00E2087E" w:rsidTr="0073145A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 xml:space="preserve">Глава   </w:t>
            </w:r>
          </w:p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муниципального  района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А.Р. Хайруллин</w:t>
            </w:r>
          </w:p>
        </w:tc>
      </w:tr>
    </w:tbl>
    <w:p w:rsidR="00E2087E" w:rsidRPr="00E2087E" w:rsidRDefault="00E2087E" w:rsidP="00E2087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735417" w:rsidRDefault="00735417"/>
    <w:p w:rsidR="00E2087E" w:rsidRDefault="00E2087E"/>
    <w:p w:rsidR="00E2087E" w:rsidRDefault="00E2087E"/>
    <w:p w:rsidR="00E2087E" w:rsidRDefault="00E2087E"/>
    <w:p w:rsidR="00E2087E" w:rsidRDefault="00E2087E"/>
    <w:p w:rsidR="00E2087E" w:rsidRPr="00E2087E" w:rsidRDefault="00E2087E" w:rsidP="00E2087E">
      <w:pPr>
        <w:widowControl/>
        <w:autoSpaceDE/>
        <w:autoSpaceDN/>
        <w:adjustRightInd/>
        <w:ind w:left="5102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087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E2087E" w:rsidRPr="00E2087E" w:rsidRDefault="00E2087E" w:rsidP="00E2087E">
      <w:pPr>
        <w:widowControl/>
        <w:autoSpaceDE/>
        <w:autoSpaceDN/>
        <w:adjustRightInd/>
        <w:ind w:left="5102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087E">
        <w:rPr>
          <w:rFonts w:ascii="Times New Roman" w:hAnsi="Times New Roman" w:cs="Times New Roman"/>
          <w:sz w:val="24"/>
          <w:szCs w:val="24"/>
        </w:rPr>
        <w:t xml:space="preserve">к Решению Совета Альметьевского           муниципального района </w:t>
      </w:r>
    </w:p>
    <w:p w:rsidR="00E2087E" w:rsidRPr="00E2087E" w:rsidRDefault="00E2087E" w:rsidP="00E2087E">
      <w:pPr>
        <w:widowControl/>
        <w:autoSpaceDE/>
        <w:autoSpaceDN/>
        <w:adjustRightInd/>
        <w:ind w:left="5102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087E">
        <w:rPr>
          <w:rFonts w:ascii="Times New Roman" w:hAnsi="Times New Roman" w:cs="Times New Roman"/>
          <w:sz w:val="24"/>
          <w:szCs w:val="24"/>
        </w:rPr>
        <w:t xml:space="preserve">Республики Татарстан  </w:t>
      </w:r>
    </w:p>
    <w:p w:rsidR="00E2087E" w:rsidRPr="00E2087E" w:rsidRDefault="00E2087E" w:rsidP="00E2087E">
      <w:pPr>
        <w:widowControl/>
        <w:autoSpaceDE/>
        <w:autoSpaceDN/>
        <w:adjustRightInd/>
        <w:spacing w:after="200" w:line="276" w:lineRule="auto"/>
        <w:ind w:left="5102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087E">
        <w:rPr>
          <w:rFonts w:ascii="Times New Roman" w:eastAsia="Calibri" w:hAnsi="Times New Roman" w:cs="Times New Roman"/>
          <w:sz w:val="24"/>
          <w:szCs w:val="24"/>
          <w:lang w:eastAsia="en-US"/>
        </w:rPr>
        <w:t>от  ___  декабря 2017 года № ___</w:t>
      </w:r>
    </w:p>
    <w:p w:rsidR="00E2087E" w:rsidRPr="00E2087E" w:rsidRDefault="00E2087E" w:rsidP="00E2087E">
      <w:pPr>
        <w:widowControl/>
        <w:autoSpaceDE/>
        <w:autoSpaceDN/>
        <w:adjustRightInd/>
        <w:ind w:left="510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2087E" w:rsidRPr="00E2087E" w:rsidRDefault="00E2087E" w:rsidP="00E2087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2087E">
        <w:rPr>
          <w:rFonts w:ascii="Times New Roman" w:hAnsi="Times New Roman" w:cs="Times New Roman"/>
          <w:sz w:val="24"/>
          <w:szCs w:val="24"/>
        </w:rPr>
        <w:t>Таблица 1</w:t>
      </w:r>
    </w:p>
    <w:p w:rsidR="00E2087E" w:rsidRPr="00E2087E" w:rsidRDefault="00E2087E" w:rsidP="00E2087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2087E">
        <w:rPr>
          <w:rFonts w:ascii="Times New Roman" w:hAnsi="Times New Roman" w:cs="Times New Roman"/>
          <w:sz w:val="24"/>
          <w:szCs w:val="24"/>
        </w:rPr>
        <w:t>Прогнозируемые объемы доходов</w:t>
      </w:r>
    </w:p>
    <w:p w:rsidR="00E2087E" w:rsidRPr="00E2087E" w:rsidRDefault="00E2087E" w:rsidP="00E2087E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2087E">
        <w:rPr>
          <w:rFonts w:ascii="Times New Roman" w:hAnsi="Times New Roman" w:cs="Times New Roman"/>
          <w:sz w:val="24"/>
          <w:szCs w:val="24"/>
        </w:rPr>
        <w:t>бюджета Альметьевского муниципального района на 2017 год</w:t>
      </w:r>
    </w:p>
    <w:tbl>
      <w:tblPr>
        <w:tblW w:w="9468" w:type="dxa"/>
        <w:tblInd w:w="91" w:type="dxa"/>
        <w:tblLook w:val="04A0" w:firstRow="1" w:lastRow="0" w:firstColumn="1" w:lastColumn="0" w:noHBand="0" w:noVBand="1"/>
      </w:tblPr>
      <w:tblGrid>
        <w:gridCol w:w="4660"/>
        <w:gridCol w:w="2728"/>
        <w:gridCol w:w="2080"/>
      </w:tblGrid>
      <w:tr w:rsidR="00E2087E" w:rsidRPr="00E2087E" w:rsidTr="0073145A">
        <w:trPr>
          <w:trHeight w:val="276"/>
          <w:tblHeader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Сумма(в рублях)</w:t>
            </w:r>
          </w:p>
        </w:tc>
      </w:tr>
      <w:tr w:rsidR="00E2087E" w:rsidRPr="00E2087E" w:rsidTr="0073145A">
        <w:trPr>
          <w:trHeight w:val="300"/>
          <w:tblHeader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87E" w:rsidRPr="00E2087E" w:rsidTr="0073145A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           ДОХОДЫ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>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left="-108" w:hanging="108"/>
              <w:jc w:val="right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 xml:space="preserve">            906 715 785,70   </w:t>
            </w:r>
          </w:p>
        </w:tc>
      </w:tr>
      <w:tr w:rsidR="00E2087E" w:rsidRPr="00E2087E" w:rsidTr="0073145A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>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left="-108" w:hanging="108"/>
              <w:jc w:val="right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 xml:space="preserve">            540 854 000,00   </w:t>
            </w:r>
          </w:p>
        </w:tc>
      </w:tr>
      <w:tr w:rsidR="00E2087E" w:rsidRPr="00E2087E" w:rsidTr="0073145A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left="-108" w:hanging="108"/>
              <w:jc w:val="right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 xml:space="preserve">            540 854 000,00   </w:t>
            </w:r>
          </w:p>
        </w:tc>
      </w:tr>
      <w:tr w:rsidR="00E2087E" w:rsidRPr="00E2087E" w:rsidTr="0073145A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ТОРИИ РОССИЙСКОЙ ФЕДЕРАЦИИ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>1 03 00000 00 0000 000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left="-108" w:hanging="108"/>
              <w:jc w:val="right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 xml:space="preserve">              31 600 000,00   </w:t>
            </w:r>
          </w:p>
        </w:tc>
      </w:tr>
      <w:tr w:rsidR="00E2087E" w:rsidRPr="00E2087E" w:rsidTr="0073145A">
        <w:trPr>
          <w:trHeight w:val="5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ции), производимым на территории Ро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>1 03 02000 01 0000 110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left="-108" w:hanging="108"/>
              <w:jc w:val="right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 xml:space="preserve">              31 600 000,00   </w:t>
            </w:r>
          </w:p>
        </w:tc>
      </w:tr>
      <w:tr w:rsidR="00E2087E" w:rsidRPr="00E2087E" w:rsidTr="0073145A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>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left="-108" w:hanging="108"/>
              <w:jc w:val="right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 xml:space="preserve">            177 733 500,00   </w:t>
            </w:r>
          </w:p>
        </w:tc>
      </w:tr>
      <w:tr w:rsidR="00E2087E" w:rsidRPr="00E2087E" w:rsidTr="0073145A">
        <w:trPr>
          <w:trHeight w:val="5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left="-108" w:hanging="108"/>
              <w:jc w:val="right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 xml:space="preserve">              74 556 000,00   </w:t>
            </w:r>
          </w:p>
        </w:tc>
      </w:tr>
      <w:tr w:rsidR="00E2087E" w:rsidRPr="00E2087E" w:rsidTr="0073145A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>1 05 02000 02 0000 110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left="-108" w:hanging="108"/>
              <w:jc w:val="right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 xml:space="preserve">            102 000 000,00   </w:t>
            </w:r>
          </w:p>
        </w:tc>
      </w:tr>
      <w:tr w:rsidR="00E2087E" w:rsidRPr="00E2087E" w:rsidTr="0073145A">
        <w:trPr>
          <w:trHeight w:val="3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left="-108" w:hanging="108"/>
              <w:jc w:val="right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 xml:space="preserve">                   268 500,00   </w:t>
            </w:r>
          </w:p>
        </w:tc>
      </w:tr>
      <w:tr w:rsidR="00E2087E" w:rsidRPr="00E2087E" w:rsidTr="0073145A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>1 05 04000 02 0000 110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left="-108" w:hanging="108"/>
              <w:jc w:val="right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 xml:space="preserve">                   909 000,00   </w:t>
            </w:r>
          </w:p>
        </w:tc>
      </w:tr>
      <w:tr w:rsidR="00E2087E" w:rsidRPr="00E2087E" w:rsidTr="0073145A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НАЛОГИ, СБОРЫ И РЕГУЛЯРНЫЕ ПЛАТЕЖИ ЗА ПОЛЬЗОВАНИЕ ПР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РОДНЫМИ РЕСУРСАМИ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>1 07 00000 00 0000 000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left="-108" w:hanging="108"/>
              <w:jc w:val="right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 xml:space="preserve">                2 508 000,00   </w:t>
            </w:r>
          </w:p>
        </w:tc>
      </w:tr>
      <w:tr w:rsidR="00E2087E" w:rsidRPr="00E2087E" w:rsidTr="0073145A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>1 07 01020 01 0000 110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left="-108" w:hanging="108"/>
              <w:jc w:val="right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 xml:space="preserve">                2 508 000,00   </w:t>
            </w:r>
          </w:p>
        </w:tc>
      </w:tr>
      <w:tr w:rsidR="00E2087E" w:rsidRPr="00E2087E" w:rsidTr="0073145A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left="-108" w:hanging="108"/>
              <w:jc w:val="right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 xml:space="preserve">              20 315 000,00   </w:t>
            </w:r>
          </w:p>
        </w:tc>
      </w:tr>
      <w:tr w:rsidR="00E2087E" w:rsidRPr="00E2087E" w:rsidTr="0073145A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 по делам,  ра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сматриваемым  в судах общей юрисди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 xml:space="preserve">ции, мировыми судьями 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>1 08 03000 01 0000 110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left="-108" w:hanging="108"/>
              <w:jc w:val="right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 xml:space="preserve">              20 315 000,00   </w:t>
            </w:r>
          </w:p>
        </w:tc>
      </w:tr>
      <w:tr w:rsidR="00E2087E" w:rsidRPr="00E2087E" w:rsidTr="0073145A">
        <w:trPr>
          <w:trHeight w:val="8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>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left="-108" w:hanging="108"/>
              <w:jc w:val="right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 xml:space="preserve">              54 939 900,00   </w:t>
            </w:r>
          </w:p>
        </w:tc>
      </w:tr>
      <w:tr w:rsidR="00E2087E" w:rsidRPr="00E2087E" w:rsidTr="0073145A">
        <w:trPr>
          <w:trHeight w:val="3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щим Российской Федерации, субъектам  Российской Федерации или муниципал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ным образованиям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>1 11 01000 00 0000 120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left="-108" w:hanging="108"/>
              <w:jc w:val="right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 xml:space="preserve">                   290 000,00   </w:t>
            </w:r>
          </w:p>
        </w:tc>
      </w:tr>
      <w:tr w:rsidR="00E2087E" w:rsidRPr="00E2087E" w:rsidTr="0073145A">
        <w:trPr>
          <w:trHeight w:val="17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пального имущества     (за исключением имущества бюджетных  и автономных учреждений, а также имущества госуда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>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left="-108" w:hanging="108"/>
              <w:jc w:val="right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 xml:space="preserve">              54 639 400,00   </w:t>
            </w:r>
          </w:p>
        </w:tc>
      </w:tr>
      <w:tr w:rsidR="00E2087E" w:rsidRPr="00E2087E" w:rsidTr="0073145A">
        <w:trPr>
          <w:trHeight w:val="13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ты за земельные участки, государственная собственность на которые не разгранич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>1 11 05010 00 0000 120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left="-108" w:hanging="108"/>
              <w:jc w:val="right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 xml:space="preserve">              52 635 000,00   </w:t>
            </w:r>
          </w:p>
        </w:tc>
      </w:tr>
      <w:tr w:rsidR="00E2087E" w:rsidRPr="00E2087E" w:rsidTr="0073145A">
        <w:trPr>
          <w:trHeight w:val="16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ных внебюджетных фондов и созданных ими учреждений (за исключением имущ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ства бюджетных и автономных учрежд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E2087E">
              <w:rPr>
                <w:rFonts w:ascii="Times New Roman CYR" w:hAnsi="Times New Roman CYR" w:cs="Times New Roman CYR"/>
              </w:rPr>
              <w:t>1 11 05030 00 0000 120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left="-108" w:hanging="108"/>
              <w:jc w:val="right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 xml:space="preserve">                2 004 400,00   </w:t>
            </w:r>
          </w:p>
        </w:tc>
      </w:tr>
      <w:tr w:rsidR="00E2087E" w:rsidRPr="00E2087E" w:rsidTr="0073145A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Платежи от государственных и муниц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пальных унитарных предприятий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>1 11 07000 00 0000 120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left="-108" w:hanging="108"/>
              <w:jc w:val="right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 xml:space="preserve">                     10 500,00   </w:t>
            </w:r>
          </w:p>
        </w:tc>
      </w:tr>
      <w:tr w:rsidR="00E2087E" w:rsidRPr="00E2087E" w:rsidTr="0073145A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 xml:space="preserve">РОДНЫМИ РЕСУРСАМИ 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>1 12 00000 00 0000 000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left="-108" w:hanging="108"/>
              <w:jc w:val="right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 xml:space="preserve">              20 666 000,00   </w:t>
            </w:r>
          </w:p>
        </w:tc>
      </w:tr>
      <w:tr w:rsidR="00E2087E" w:rsidRPr="00E2087E" w:rsidTr="0073145A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Плата  за негативное воздействие  на окружающую среду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 xml:space="preserve"> 1 12 01000 00 0000 120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left="-108" w:hanging="108"/>
              <w:jc w:val="right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 xml:space="preserve">              20 666 000,00   </w:t>
            </w:r>
          </w:p>
        </w:tc>
      </w:tr>
      <w:tr w:rsidR="00E2087E" w:rsidRPr="00E2087E" w:rsidTr="0073145A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</w:rPr>
              <w:t>1 13 00000 00 0000 000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left="-108" w:hanging="108"/>
              <w:jc w:val="right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 xml:space="preserve">                2 314 385,70   </w:t>
            </w:r>
          </w:p>
        </w:tc>
      </w:tr>
      <w:tr w:rsidR="00E2087E" w:rsidRPr="00E2087E" w:rsidTr="0073145A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>1 13 02000 00 0000 130</w:t>
            </w:r>
          </w:p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left="-108" w:hanging="108"/>
              <w:jc w:val="right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 xml:space="preserve">                2 314 385,70   </w:t>
            </w:r>
          </w:p>
        </w:tc>
      </w:tr>
      <w:tr w:rsidR="00E2087E" w:rsidRPr="00E2087E" w:rsidTr="0073145A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НЫХ И НЕМАТЕРИАЛЬНЫХ АКТИВОВ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>1 14 00000 00 0000 000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left="-108" w:hanging="108"/>
              <w:jc w:val="right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 xml:space="preserve">              17 771 000,00   </w:t>
            </w:r>
          </w:p>
        </w:tc>
      </w:tr>
      <w:tr w:rsidR="00E2087E" w:rsidRPr="00E2087E" w:rsidTr="0073145A">
        <w:trPr>
          <w:trHeight w:val="16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дящегося в государственной и муниц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 (за исключением движимого имущества бюджетных и авт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номных учреждений, а также имущества государственных и муниципальных ун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тарных предприятий, в том числе казе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ных)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>1 14 02000 00 0000 000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left="-108" w:hanging="108"/>
              <w:jc w:val="right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 xml:space="preserve">                3 671 000,00   </w:t>
            </w:r>
          </w:p>
        </w:tc>
      </w:tr>
      <w:tr w:rsidR="00E2087E" w:rsidRPr="00E2087E" w:rsidTr="0073145A">
        <w:trPr>
          <w:trHeight w:val="6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ципальной собственности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>1 14 06000 00 0000 430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left="-108" w:hanging="108"/>
              <w:jc w:val="right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 xml:space="preserve">              14 100 000,00   </w:t>
            </w:r>
          </w:p>
        </w:tc>
      </w:tr>
      <w:tr w:rsidR="00E2087E" w:rsidRPr="00E2087E" w:rsidTr="0073145A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>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left="-108" w:hanging="108"/>
              <w:jc w:val="right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 xml:space="preserve">              38 014 000,00   </w:t>
            </w:r>
          </w:p>
        </w:tc>
      </w:tr>
      <w:tr w:rsidR="00E2087E" w:rsidRPr="00E2087E" w:rsidTr="0073145A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взыскания (штрафы) за нар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 xml:space="preserve">шение </w:t>
            </w:r>
            <w:hyperlink r:id="rId6" w:history="1">
              <w:r w:rsidRPr="00E2087E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законодательства</w:t>
              </w:r>
            </w:hyperlink>
            <w:r w:rsidRPr="00E2087E">
              <w:rPr>
                <w:rFonts w:ascii="Times New Roman" w:hAnsi="Times New Roman" w:cs="Times New Roman"/>
                <w:sz w:val="24"/>
                <w:szCs w:val="24"/>
              </w:rPr>
              <w:t xml:space="preserve"> о применении контрольно-кассовой техники при ос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ществлении наличных денежных расчетов и (или) расчетов с использованием пл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тежных карт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>1 16 06000 01 0000 140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left="-108" w:hanging="108"/>
              <w:jc w:val="right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 xml:space="preserve">                3 830 000,00   </w:t>
            </w:r>
          </w:p>
        </w:tc>
      </w:tr>
      <w:tr w:rsidR="00E2087E" w:rsidRPr="00E2087E" w:rsidTr="0073145A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87E" w:rsidRPr="00E2087E" w:rsidRDefault="00E2087E" w:rsidP="00E2087E">
            <w:pPr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Денежные взыскания (штрафы) за админ</w:t>
            </w:r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стративные правонарушения в области государственного регулирования прои</w:t>
            </w:r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водства и оборота этилового спирта, алк</w:t>
            </w:r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гольной, спиртосодержащей и табачной продукции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>1 16 08000 01 0000 140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left="-108" w:hanging="108"/>
              <w:jc w:val="right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 xml:space="preserve">                3 100 000,00   </w:t>
            </w:r>
          </w:p>
        </w:tc>
      </w:tr>
      <w:tr w:rsidR="00E2087E" w:rsidRPr="00E2087E" w:rsidTr="0073145A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Денежные взыскания (штрафы) за нар</w:t>
            </w:r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шение законодательства Российской Ф</w:t>
            </w:r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дерации о </w:t>
            </w:r>
            <w:hyperlink r:id="rId7" w:history="1">
              <w:r w:rsidRPr="00E2087E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недрах</w:t>
              </w:r>
            </w:hyperlink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8" w:history="1">
              <w:r w:rsidRPr="00E2087E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об особо охраняемых природных территориях</w:t>
              </w:r>
            </w:hyperlink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9" w:history="1">
              <w:r w:rsidRPr="00E2087E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об охране и и</w:t>
              </w:r>
              <w:r w:rsidRPr="00E2087E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</w:t>
              </w:r>
              <w:r w:rsidRPr="00E2087E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пользовании животного мира</w:t>
              </w:r>
            </w:hyperlink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10" w:history="1">
              <w:r w:rsidRPr="00E2087E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об эколог</w:t>
              </w:r>
              <w:r w:rsidRPr="00E2087E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и</w:t>
              </w:r>
              <w:r w:rsidRPr="00E2087E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ческой экспертизе</w:t>
              </w:r>
            </w:hyperlink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11" w:history="1">
              <w:r w:rsidRPr="00E2087E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в области охраны окружающей среды</w:t>
              </w:r>
            </w:hyperlink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12" w:history="1">
              <w:r w:rsidRPr="00E2087E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о рыболовстве и с</w:t>
              </w:r>
              <w:r w:rsidRPr="00E2087E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о</w:t>
              </w:r>
              <w:r w:rsidRPr="00E2087E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хранении водных биологических ресурсов</w:t>
              </w:r>
            </w:hyperlink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13" w:history="1">
              <w:r w:rsidRPr="00E2087E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земельного законодательства</w:t>
              </w:r>
            </w:hyperlink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14" w:history="1">
              <w:r w:rsidRPr="00E2087E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лесного з</w:t>
              </w:r>
              <w:r w:rsidRPr="00E2087E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а</w:t>
              </w:r>
              <w:r w:rsidRPr="00E2087E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конодательства</w:t>
              </w:r>
            </w:hyperlink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15" w:history="1">
              <w:r w:rsidRPr="00E2087E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водного законодательства</w:t>
              </w:r>
            </w:hyperlink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>1 16 25000 00 0000 140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left="-108" w:hanging="108"/>
              <w:jc w:val="right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 xml:space="preserve">                1 400 000,00   </w:t>
            </w:r>
          </w:p>
        </w:tc>
      </w:tr>
      <w:tr w:rsidR="00E2087E" w:rsidRPr="00E2087E" w:rsidTr="0073145A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Денежные взыскания (штрафы) за нар</w:t>
            </w:r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шение </w:t>
            </w:r>
            <w:hyperlink r:id="rId16" w:history="1">
              <w:r w:rsidRPr="00E2087E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законодательства</w:t>
              </w:r>
            </w:hyperlink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области обесп</w:t>
            </w:r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чения санитарно-эпидемиологического благополучия человека и </w:t>
            </w:r>
            <w:hyperlink r:id="rId17" w:history="1">
              <w:r w:rsidRPr="00E2087E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законодательства</w:t>
              </w:r>
            </w:hyperlink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сфере защиты прав потребителей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eastAsia="Calibri" w:hAnsi="Times New Roman" w:cs="Times New Roman"/>
                <w:lang w:eastAsia="en-US"/>
              </w:rPr>
              <w:t>1 16 28000 01 0000 140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left="-108" w:hanging="108"/>
              <w:jc w:val="right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 xml:space="preserve">                2 500 000,00   </w:t>
            </w:r>
          </w:p>
        </w:tc>
      </w:tr>
      <w:tr w:rsidR="00E2087E" w:rsidRPr="00E2087E" w:rsidTr="0073145A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Денежные взыскания (штрафы) за нар</w:t>
            </w:r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шение законодательства Российской Ф</w:t>
            </w:r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дерации об административных правон</w:t>
            </w:r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рушениях, предусмотренные </w:t>
            </w:r>
            <w:hyperlink r:id="rId18" w:history="1">
              <w:r w:rsidRPr="00E2087E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20.25</w:t>
              </w:r>
            </w:hyperlink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</w:t>
            </w:r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нистративных правонарушениях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eastAsia="Calibri" w:hAnsi="Times New Roman" w:cs="Times New Roman"/>
                <w:lang w:eastAsia="en-US"/>
              </w:rPr>
              <w:t>1 16 43000 01 0000 140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left="-108" w:hanging="108"/>
              <w:jc w:val="right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 xml:space="preserve">                   500 000,00   </w:t>
            </w:r>
          </w:p>
        </w:tc>
      </w:tr>
      <w:tr w:rsidR="00E2087E" w:rsidRPr="00E2087E" w:rsidTr="0073145A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Денежные взыскания (штрафы) за нар</w:t>
            </w:r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шения </w:t>
            </w:r>
            <w:hyperlink r:id="rId19" w:history="1">
              <w:r w:rsidRPr="00E2087E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законодательства</w:t>
              </w:r>
            </w:hyperlink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Российской Ф</w:t>
            </w:r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дерации о промышленной безопасности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eastAsia="Calibri" w:hAnsi="Times New Roman" w:cs="Times New Roman"/>
                <w:lang w:eastAsia="en-US"/>
              </w:rPr>
              <w:t>1 16 45000 01 0000 140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left="-108" w:hanging="108"/>
              <w:jc w:val="right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 xml:space="preserve">                5 800 000,00   </w:t>
            </w:r>
          </w:p>
        </w:tc>
      </w:tr>
      <w:tr w:rsidR="00E2087E" w:rsidRPr="00E2087E" w:rsidTr="0073145A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поступления от денежных взыск</w:t>
            </w:r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E20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ний (штрафов) и иных сумм в возмещение ущерба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eastAsia="Calibri" w:hAnsi="Times New Roman" w:cs="Times New Roman"/>
                <w:lang w:eastAsia="en-US"/>
              </w:rPr>
              <w:t>1 16 90000 01 0000 140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left="-108" w:hanging="108"/>
              <w:jc w:val="right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 xml:space="preserve">              20 884 000,00   </w:t>
            </w:r>
          </w:p>
        </w:tc>
      </w:tr>
      <w:tr w:rsidR="00E2087E" w:rsidRPr="00E2087E" w:rsidTr="0073145A">
        <w:trPr>
          <w:trHeight w:val="4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spacing w:after="100" w:afterAutospacing="1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087E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left="-108" w:hanging="108"/>
              <w:jc w:val="right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 xml:space="preserve">         2 807 690 202,30   </w:t>
            </w:r>
          </w:p>
        </w:tc>
      </w:tr>
      <w:tr w:rsidR="00E2087E" w:rsidRPr="00E2087E" w:rsidTr="0073145A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spacing w:after="100" w:afterAutospacing="1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087E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left="-108" w:hanging="108"/>
              <w:jc w:val="right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 xml:space="preserve">         2 781 638 844,96   </w:t>
            </w:r>
          </w:p>
        </w:tc>
      </w:tr>
      <w:tr w:rsidR="00E2087E" w:rsidRPr="00E2087E" w:rsidTr="0073145A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spacing w:after="100" w:afterAutospacing="1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087E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2 02 20000 00 0000 151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left="-108" w:hanging="108"/>
              <w:jc w:val="right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 xml:space="preserve">            280 094 807,93   </w:t>
            </w:r>
          </w:p>
        </w:tc>
      </w:tr>
      <w:tr w:rsidR="00E2087E" w:rsidRPr="00E2087E" w:rsidTr="0073145A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 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spacing w:after="100" w:afterAutospacing="1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087E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2 02 30000 00 0000 151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left="-108" w:hanging="108"/>
              <w:jc w:val="right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 xml:space="preserve">         1 193 203 026,30   </w:t>
            </w:r>
          </w:p>
        </w:tc>
      </w:tr>
      <w:tr w:rsidR="00E2087E" w:rsidRPr="00E2087E" w:rsidTr="0073145A">
        <w:trPr>
          <w:trHeight w:val="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spacing w:after="100" w:afterAutospacing="1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087E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2 02 40000 00 0000 151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left="-108" w:hanging="108"/>
              <w:jc w:val="right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 xml:space="preserve">         1 308 341 010,73   </w:t>
            </w:r>
          </w:p>
        </w:tc>
      </w:tr>
      <w:tr w:rsidR="00E2087E" w:rsidRPr="00E2087E" w:rsidTr="0073145A">
        <w:trPr>
          <w:trHeight w:val="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spacing w:after="100" w:afterAutospacing="1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087E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2 07 00000 00 0000 180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left="-108" w:hanging="108"/>
              <w:jc w:val="right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 xml:space="preserve">              36 670 000,00   </w:t>
            </w:r>
          </w:p>
        </w:tc>
      </w:tr>
      <w:tr w:rsidR="00E2087E" w:rsidRPr="00E2087E" w:rsidTr="0073145A">
        <w:trPr>
          <w:trHeight w:val="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ющих целевое назначение, прошлых лет из бюджетов муниципальных районов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spacing w:after="100" w:afterAutospacing="1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087E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2 19 00000 00 0000 151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left="-108" w:hanging="108"/>
              <w:jc w:val="right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 xml:space="preserve">-             10 618 642,66   </w:t>
            </w:r>
          </w:p>
        </w:tc>
      </w:tr>
      <w:tr w:rsidR="00E2087E" w:rsidRPr="00E2087E" w:rsidTr="0073145A">
        <w:trPr>
          <w:trHeight w:val="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7E" w:rsidRPr="00E2087E" w:rsidRDefault="00E2087E" w:rsidP="00E2087E">
            <w:pPr>
              <w:widowControl/>
              <w:autoSpaceDE/>
              <w:autoSpaceDN/>
              <w:adjustRightInd/>
              <w:ind w:left="-108" w:hanging="108"/>
              <w:jc w:val="right"/>
              <w:rPr>
                <w:rFonts w:ascii="Times New Roman" w:hAnsi="Times New Roman" w:cs="Times New Roman"/>
              </w:rPr>
            </w:pPr>
            <w:r w:rsidRPr="00E2087E">
              <w:rPr>
                <w:rFonts w:ascii="Times New Roman" w:hAnsi="Times New Roman" w:cs="Times New Roman"/>
              </w:rPr>
              <w:t xml:space="preserve">         3 714 405 988,00   </w:t>
            </w:r>
          </w:p>
        </w:tc>
      </w:tr>
    </w:tbl>
    <w:p w:rsidR="00E2087E" w:rsidRPr="00E2087E" w:rsidRDefault="00E2087E" w:rsidP="00E2087E">
      <w:pPr>
        <w:widowControl/>
        <w:autoSpaceDE/>
        <w:autoSpaceDN/>
        <w:adjustRightInd/>
        <w:spacing w:line="276" w:lineRule="auto"/>
        <w:ind w:right="-143"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E2087E" w:rsidRPr="00E2087E" w:rsidRDefault="00E2087E" w:rsidP="00E2087E">
      <w:pPr>
        <w:widowControl/>
        <w:autoSpaceDE/>
        <w:autoSpaceDN/>
        <w:adjustRightInd/>
        <w:spacing w:line="276" w:lineRule="auto"/>
        <w:ind w:right="-143" w:firstLine="0"/>
        <w:jc w:val="left"/>
        <w:rPr>
          <w:rFonts w:ascii="Times New Roman" w:eastAsia="Calibri" w:hAnsi="Times New Roman" w:cs="Times New Roman"/>
          <w:sz w:val="24"/>
          <w:lang w:eastAsia="en-US"/>
        </w:rPr>
      </w:pPr>
      <w:r w:rsidRPr="00E2087E">
        <w:rPr>
          <w:rFonts w:ascii="Times New Roman" w:eastAsia="Calibri" w:hAnsi="Times New Roman" w:cs="Times New Roman"/>
          <w:sz w:val="24"/>
          <w:lang w:eastAsia="en-US"/>
        </w:rPr>
        <w:t xml:space="preserve">Глава  </w:t>
      </w:r>
    </w:p>
    <w:p w:rsidR="00E2087E" w:rsidRPr="00E2087E" w:rsidRDefault="00E2087E" w:rsidP="00E2087E">
      <w:pPr>
        <w:widowControl/>
        <w:autoSpaceDE/>
        <w:autoSpaceDN/>
        <w:adjustRightInd/>
        <w:spacing w:line="276" w:lineRule="auto"/>
        <w:ind w:right="-143" w:firstLine="0"/>
        <w:jc w:val="left"/>
        <w:rPr>
          <w:rFonts w:ascii="Calibri" w:eastAsia="Calibri" w:hAnsi="Calibri" w:cs="Times New Roman"/>
          <w:lang w:eastAsia="en-US"/>
        </w:rPr>
      </w:pPr>
      <w:r w:rsidRPr="00E2087E">
        <w:rPr>
          <w:rFonts w:ascii="Times New Roman" w:eastAsia="Calibri" w:hAnsi="Times New Roman" w:cs="Times New Roman"/>
          <w:sz w:val="24"/>
          <w:lang w:eastAsia="en-US"/>
        </w:rPr>
        <w:t xml:space="preserve">муниципального района </w:t>
      </w:r>
      <w:r w:rsidRPr="00E2087E">
        <w:rPr>
          <w:rFonts w:ascii="Times New Roman" w:eastAsia="Calibri" w:hAnsi="Times New Roman" w:cs="Times New Roman"/>
          <w:sz w:val="24"/>
          <w:lang w:eastAsia="en-US"/>
        </w:rPr>
        <w:tab/>
      </w:r>
      <w:r w:rsidRPr="00E2087E">
        <w:rPr>
          <w:rFonts w:ascii="Times New Roman" w:eastAsia="Calibri" w:hAnsi="Times New Roman" w:cs="Times New Roman"/>
          <w:sz w:val="24"/>
          <w:lang w:eastAsia="en-US"/>
        </w:rPr>
        <w:tab/>
      </w:r>
      <w:r w:rsidRPr="00E2087E">
        <w:rPr>
          <w:rFonts w:ascii="Times New Roman" w:eastAsia="Calibri" w:hAnsi="Times New Roman" w:cs="Times New Roman"/>
          <w:sz w:val="24"/>
          <w:lang w:eastAsia="en-US"/>
        </w:rPr>
        <w:tab/>
      </w:r>
      <w:r w:rsidRPr="00E2087E">
        <w:rPr>
          <w:rFonts w:ascii="Times New Roman" w:eastAsia="Calibri" w:hAnsi="Times New Roman" w:cs="Times New Roman"/>
          <w:sz w:val="24"/>
          <w:lang w:eastAsia="en-US"/>
        </w:rPr>
        <w:tab/>
      </w:r>
      <w:r w:rsidR="00071F07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          </w:t>
      </w:r>
      <w:r w:rsidRPr="00E2087E">
        <w:rPr>
          <w:rFonts w:ascii="Times New Roman" w:eastAsia="Calibri" w:hAnsi="Times New Roman" w:cs="Times New Roman"/>
          <w:sz w:val="24"/>
          <w:lang w:eastAsia="en-US"/>
        </w:rPr>
        <w:t>А.Р. Хайруллин</w:t>
      </w:r>
    </w:p>
    <w:p w:rsidR="00E2087E" w:rsidRDefault="00E2087E"/>
    <w:p w:rsidR="00E2087E" w:rsidRDefault="00E2087E"/>
    <w:p w:rsidR="00E2087E" w:rsidRDefault="00E2087E"/>
    <w:p w:rsidR="00E2087E" w:rsidRDefault="00E2087E"/>
    <w:p w:rsidR="00E2087E" w:rsidRDefault="00E2087E"/>
    <w:p w:rsidR="00E2087E" w:rsidRDefault="00E2087E"/>
    <w:p w:rsidR="00E2087E" w:rsidRDefault="00E2087E"/>
    <w:p w:rsidR="00E2087E" w:rsidRDefault="00E2087E"/>
    <w:p w:rsidR="00F2639A" w:rsidRDefault="00F2639A"/>
    <w:p w:rsidR="00F2639A" w:rsidRDefault="00F2639A"/>
    <w:p w:rsidR="00F2639A" w:rsidRDefault="00F2639A"/>
    <w:p w:rsidR="00F2639A" w:rsidRDefault="00F2639A"/>
    <w:p w:rsidR="00F2639A" w:rsidRDefault="00F2639A"/>
    <w:p w:rsidR="00F2639A" w:rsidRDefault="00F2639A"/>
    <w:p w:rsidR="00F2639A" w:rsidRDefault="00F2639A"/>
    <w:p w:rsidR="00F2639A" w:rsidRDefault="00F2639A"/>
    <w:p w:rsidR="00F2639A" w:rsidRDefault="00F2639A"/>
    <w:p w:rsidR="00F2639A" w:rsidRDefault="00F2639A"/>
    <w:p w:rsidR="00F2639A" w:rsidRDefault="00F2639A"/>
    <w:p w:rsidR="00F2639A" w:rsidRDefault="00F2639A"/>
    <w:p w:rsidR="00F2639A" w:rsidRDefault="00F2639A"/>
    <w:p w:rsidR="00F2639A" w:rsidRDefault="00F2639A"/>
    <w:p w:rsidR="00F2639A" w:rsidRDefault="00F2639A"/>
    <w:p w:rsidR="00F2639A" w:rsidRDefault="00F2639A"/>
    <w:p w:rsidR="00F2639A" w:rsidRDefault="00F2639A"/>
    <w:p w:rsidR="00F2639A" w:rsidRDefault="00F2639A"/>
    <w:p w:rsidR="00F2639A" w:rsidRDefault="00F2639A"/>
    <w:p w:rsidR="00F2639A" w:rsidRDefault="00F2639A"/>
    <w:p w:rsidR="00F2639A" w:rsidRDefault="00F2639A"/>
    <w:p w:rsidR="00F2639A" w:rsidRDefault="00F2639A"/>
    <w:p w:rsidR="00F2639A" w:rsidRDefault="00F2639A"/>
    <w:p w:rsidR="00F2639A" w:rsidRDefault="00F2639A"/>
    <w:p w:rsidR="00F2639A" w:rsidRDefault="00F2639A"/>
    <w:p w:rsidR="00F2639A" w:rsidRDefault="00F2639A"/>
    <w:p w:rsidR="00F2639A" w:rsidRDefault="00F2639A"/>
    <w:p w:rsidR="00F2639A" w:rsidRDefault="00F2639A"/>
    <w:p w:rsidR="00F2639A" w:rsidRDefault="00F2639A"/>
    <w:p w:rsidR="00F2639A" w:rsidRDefault="00F2639A"/>
    <w:p w:rsidR="00F2639A" w:rsidRDefault="00F2639A"/>
    <w:p w:rsidR="00F2639A" w:rsidRDefault="00F2639A"/>
    <w:p w:rsidR="00F2639A" w:rsidRDefault="00F2639A"/>
    <w:p w:rsidR="00F2639A" w:rsidRDefault="00F2639A"/>
    <w:p w:rsidR="0073145A" w:rsidRPr="0073145A" w:rsidRDefault="0073145A" w:rsidP="0073145A">
      <w:pPr>
        <w:widowControl/>
        <w:autoSpaceDE/>
        <w:autoSpaceDN/>
        <w:adjustRightInd/>
        <w:ind w:left="5102" w:firstLine="0"/>
        <w:jc w:val="left"/>
        <w:rPr>
          <w:rFonts w:ascii="Times New Roman" w:hAnsi="Times New Roman" w:cs="Times New Roman"/>
          <w:sz w:val="24"/>
          <w:szCs w:val="24"/>
        </w:rPr>
      </w:pPr>
      <w:r w:rsidRPr="0073145A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1136AF" w:rsidRDefault="0073145A" w:rsidP="0073145A">
      <w:pPr>
        <w:widowControl/>
        <w:autoSpaceDE/>
        <w:autoSpaceDN/>
        <w:adjustRightInd/>
        <w:ind w:left="5102" w:firstLine="0"/>
        <w:jc w:val="left"/>
        <w:rPr>
          <w:rFonts w:ascii="Times New Roman" w:hAnsi="Times New Roman" w:cs="Times New Roman"/>
          <w:sz w:val="24"/>
          <w:szCs w:val="24"/>
        </w:rPr>
      </w:pPr>
      <w:r w:rsidRPr="0073145A">
        <w:rPr>
          <w:rFonts w:ascii="Times New Roman" w:hAnsi="Times New Roman" w:cs="Times New Roman"/>
          <w:sz w:val="24"/>
          <w:szCs w:val="24"/>
        </w:rPr>
        <w:t xml:space="preserve">к Решению Совета Альметьевского </w:t>
      </w:r>
    </w:p>
    <w:p w:rsidR="0073145A" w:rsidRPr="0073145A" w:rsidRDefault="0073145A" w:rsidP="0073145A">
      <w:pPr>
        <w:widowControl/>
        <w:autoSpaceDE/>
        <w:autoSpaceDN/>
        <w:adjustRightInd/>
        <w:ind w:left="5102" w:firstLine="0"/>
        <w:jc w:val="left"/>
        <w:rPr>
          <w:rFonts w:ascii="Times New Roman" w:hAnsi="Times New Roman" w:cs="Times New Roman"/>
          <w:sz w:val="24"/>
          <w:szCs w:val="24"/>
        </w:rPr>
      </w:pPr>
      <w:r w:rsidRPr="0073145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3145A" w:rsidRPr="0073145A" w:rsidRDefault="0073145A" w:rsidP="0073145A">
      <w:pPr>
        <w:widowControl/>
        <w:autoSpaceDE/>
        <w:autoSpaceDN/>
        <w:adjustRightInd/>
        <w:ind w:left="5102" w:firstLine="0"/>
        <w:jc w:val="left"/>
        <w:rPr>
          <w:rFonts w:ascii="Times New Roman" w:hAnsi="Times New Roman" w:cs="Times New Roman"/>
          <w:sz w:val="24"/>
          <w:szCs w:val="24"/>
        </w:rPr>
      </w:pPr>
      <w:r w:rsidRPr="0073145A">
        <w:rPr>
          <w:rFonts w:ascii="Times New Roman" w:hAnsi="Times New Roman" w:cs="Times New Roman"/>
          <w:sz w:val="24"/>
          <w:szCs w:val="24"/>
        </w:rPr>
        <w:t xml:space="preserve">Республики Татарстан </w:t>
      </w:r>
      <w:r w:rsidRPr="0073145A">
        <w:rPr>
          <w:rFonts w:ascii="Times New Roman" w:hAnsi="Times New Roman" w:cs="Times New Roman"/>
          <w:sz w:val="24"/>
          <w:szCs w:val="24"/>
        </w:rPr>
        <w:br/>
        <w:t xml:space="preserve">от           </w:t>
      </w:r>
      <w:r w:rsidR="00422C02">
        <w:rPr>
          <w:rFonts w:ascii="Times New Roman" w:hAnsi="Times New Roman" w:cs="Times New Roman"/>
          <w:sz w:val="24"/>
          <w:szCs w:val="24"/>
        </w:rPr>
        <w:t>декабря</w:t>
      </w:r>
      <w:r w:rsidRPr="0073145A">
        <w:rPr>
          <w:rFonts w:ascii="Times New Roman" w:hAnsi="Times New Roman" w:cs="Times New Roman"/>
          <w:sz w:val="24"/>
          <w:szCs w:val="24"/>
        </w:rPr>
        <w:t xml:space="preserve">   2017 года № </w:t>
      </w:r>
    </w:p>
    <w:p w:rsidR="0073145A" w:rsidRPr="0073145A" w:rsidRDefault="0073145A" w:rsidP="0073145A">
      <w:pPr>
        <w:widowControl/>
        <w:autoSpaceDE/>
        <w:autoSpaceDN/>
        <w:adjustRightInd/>
        <w:spacing w:line="276" w:lineRule="auto"/>
        <w:ind w:left="7788"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73145A" w:rsidRPr="0073145A" w:rsidRDefault="0073145A" w:rsidP="0073145A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145A">
        <w:rPr>
          <w:rFonts w:ascii="Times New Roman" w:hAnsi="Times New Roman" w:cs="Times New Roman"/>
          <w:sz w:val="24"/>
          <w:szCs w:val="24"/>
        </w:rPr>
        <w:tab/>
      </w:r>
      <w:r w:rsidRPr="0073145A">
        <w:rPr>
          <w:rFonts w:ascii="Times New Roman" w:hAnsi="Times New Roman" w:cs="Times New Roman"/>
          <w:sz w:val="24"/>
          <w:szCs w:val="24"/>
        </w:rPr>
        <w:tab/>
      </w:r>
      <w:r w:rsidRPr="0073145A">
        <w:rPr>
          <w:rFonts w:ascii="Times New Roman" w:hAnsi="Times New Roman" w:cs="Times New Roman"/>
          <w:sz w:val="24"/>
          <w:szCs w:val="24"/>
        </w:rPr>
        <w:tab/>
      </w:r>
      <w:r w:rsidRPr="0073145A">
        <w:rPr>
          <w:rFonts w:ascii="Times New Roman" w:hAnsi="Times New Roman" w:cs="Times New Roman"/>
          <w:sz w:val="24"/>
          <w:szCs w:val="24"/>
        </w:rPr>
        <w:tab/>
      </w:r>
      <w:r w:rsidRPr="0073145A">
        <w:rPr>
          <w:rFonts w:ascii="Times New Roman" w:hAnsi="Times New Roman" w:cs="Times New Roman"/>
          <w:sz w:val="24"/>
          <w:szCs w:val="24"/>
        </w:rPr>
        <w:tab/>
      </w:r>
      <w:r w:rsidRPr="0073145A">
        <w:rPr>
          <w:rFonts w:ascii="Times New Roman" w:hAnsi="Times New Roman" w:cs="Times New Roman"/>
          <w:sz w:val="24"/>
          <w:szCs w:val="24"/>
        </w:rPr>
        <w:tab/>
      </w:r>
      <w:r w:rsidRPr="0073145A">
        <w:rPr>
          <w:rFonts w:ascii="Times New Roman" w:hAnsi="Times New Roman" w:cs="Times New Roman"/>
          <w:sz w:val="24"/>
          <w:szCs w:val="24"/>
        </w:rPr>
        <w:tab/>
      </w:r>
    </w:p>
    <w:p w:rsidR="0073145A" w:rsidRPr="0073145A" w:rsidRDefault="0073145A" w:rsidP="0073145A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145A">
        <w:rPr>
          <w:rFonts w:ascii="Times New Roman" w:hAnsi="Times New Roman" w:cs="Times New Roman"/>
          <w:sz w:val="24"/>
          <w:szCs w:val="24"/>
        </w:rPr>
        <w:t xml:space="preserve"> Таблица  1</w:t>
      </w:r>
    </w:p>
    <w:p w:rsidR="0073145A" w:rsidRPr="0073145A" w:rsidRDefault="0073145A" w:rsidP="0073145A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73145A" w:rsidRPr="0073145A" w:rsidRDefault="0073145A" w:rsidP="0073145A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145A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</w:t>
      </w:r>
    </w:p>
    <w:p w:rsidR="0073145A" w:rsidRPr="0073145A" w:rsidRDefault="0073145A" w:rsidP="0073145A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145A">
        <w:rPr>
          <w:rFonts w:ascii="Times New Roman" w:hAnsi="Times New Roman" w:cs="Times New Roman"/>
          <w:sz w:val="24"/>
          <w:szCs w:val="24"/>
        </w:rPr>
        <w:t xml:space="preserve"> АЛЬМЕТЬЕВСКОГО МУНИЦИПАЛЬНОГО РАЙОНА НА 2017 ГОД</w:t>
      </w:r>
    </w:p>
    <w:p w:rsidR="0073145A" w:rsidRPr="0073145A" w:rsidRDefault="0073145A" w:rsidP="001136AF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</w:rPr>
      </w:pPr>
      <w:r w:rsidRPr="0073145A">
        <w:rPr>
          <w:rFonts w:ascii="Times New Roman" w:hAnsi="Times New Roman" w:cs="Times New Roman"/>
        </w:rPr>
        <w:tab/>
      </w:r>
      <w:r w:rsidRPr="0073145A">
        <w:rPr>
          <w:rFonts w:ascii="Times New Roman" w:hAnsi="Times New Roman" w:cs="Times New Roman"/>
        </w:rPr>
        <w:tab/>
      </w:r>
      <w:r w:rsidRPr="0073145A">
        <w:rPr>
          <w:rFonts w:ascii="Times New Roman" w:hAnsi="Times New Roman" w:cs="Times New Roman"/>
        </w:rPr>
        <w:tab/>
      </w:r>
      <w:r w:rsidRPr="0073145A">
        <w:rPr>
          <w:rFonts w:ascii="Times New Roman" w:hAnsi="Times New Roman" w:cs="Times New Roman"/>
        </w:rPr>
        <w:tab/>
      </w:r>
      <w:r w:rsidRPr="0073145A">
        <w:rPr>
          <w:rFonts w:ascii="Times New Roman" w:hAnsi="Times New Roman" w:cs="Times New Roman"/>
        </w:rPr>
        <w:tab/>
      </w:r>
      <w:r w:rsidRPr="0073145A">
        <w:rPr>
          <w:rFonts w:ascii="Times New Roman" w:hAnsi="Times New Roman" w:cs="Times New Roman"/>
        </w:rPr>
        <w:tab/>
      </w:r>
      <w:r w:rsidRPr="0073145A">
        <w:rPr>
          <w:rFonts w:ascii="Times New Roman" w:hAnsi="Times New Roman" w:cs="Times New Roman"/>
        </w:rPr>
        <w:tab/>
      </w:r>
      <w:r w:rsidRPr="0073145A">
        <w:rPr>
          <w:rFonts w:ascii="Times New Roman" w:hAnsi="Times New Roman" w:cs="Times New Roman"/>
        </w:rPr>
        <w:tab/>
      </w:r>
      <w:r w:rsidRPr="0073145A">
        <w:rPr>
          <w:rFonts w:ascii="Times New Roman" w:hAnsi="Times New Roman" w:cs="Times New Roman"/>
        </w:rPr>
        <w:tab/>
      </w:r>
      <w:r w:rsidRPr="0073145A">
        <w:rPr>
          <w:rFonts w:ascii="Times New Roman" w:hAnsi="Times New Roman" w:cs="Times New Roman"/>
        </w:rPr>
        <w:tab/>
      </w:r>
      <w:r w:rsidRPr="0073145A">
        <w:rPr>
          <w:rFonts w:ascii="Times New Roman" w:hAnsi="Times New Roman" w:cs="Times New Roman"/>
        </w:rPr>
        <w:tab/>
        <w:t>(в рублях)</w:t>
      </w:r>
    </w:p>
    <w:tbl>
      <w:tblPr>
        <w:tblW w:w="992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25"/>
        <w:gridCol w:w="709"/>
        <w:gridCol w:w="1568"/>
        <w:gridCol w:w="602"/>
        <w:gridCol w:w="1946"/>
      </w:tblGrid>
      <w:tr w:rsidR="0073145A" w:rsidRPr="0073145A" w:rsidTr="001136AF">
        <w:trPr>
          <w:trHeight w:val="639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Альметьевского муниципальн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района Республики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25 617 137,43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25 617 137,43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ностного лица субъекта Российской Федерации и муниципального образ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4 830 924,42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4 830 924,42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4 830 924,42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20 259 889,01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20 259 889,01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15 274 509,33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4 954 297,68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31 082,00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526 324,00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 расх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526 324,00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47 600,00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47 600,00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42 724,00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42 724,00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Финансово-бюджетная палата Альм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тьевского муниципального района Республики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126 889 261,18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19 419 431,18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полнительных органов государстве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власти субъектов Российской Ф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837 829,83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ваемые бюджетам МО для компенс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доп. расходов, возникших в р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837 829,83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837 829,83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13 969 206,13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13 969 206,13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13 311 808,13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652 200,00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5 198,00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868 533,00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868 533,00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868 533,00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3 743 862,22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 расх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3 743 862,22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3 403 332,00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3 403 332,00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287 430,22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287 430,22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51 500,00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51 500,00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5 137 919,54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5 137 919,54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ваемые бюджетам МО для компенс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доп. расходов, возникших в р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5 137 919,54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5 137 919,54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58 531 392,88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50 250 878,33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ваемые бюджетам МО для компенс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доп. расходов, возникших в р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50 250 878,33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50 250 878,33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8 280 514,55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ваемые бюджетам МО для компенс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доп. расходов, возникших в р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8 280 514,55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8 280 514,55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5 433 087,58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5 433 087,58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ваемые бюджетам МО для компенс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доп. расходов, возникших в р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5 433 087,58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5 433 087,58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ваемые бюджетам МО для компенс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доп. расходов, возникших в р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38 247 430,00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10 890 500,00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Выравнивание бюджетной обеспече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поселений (передаваемые из бюджетов поселений в бюджеты м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 районов)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1 773 100,00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1 773 100,00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из районного фонда финанс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 поддержки за счет средств бюдж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РТ по численности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9 117 400,00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9 117 400,00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27 356 930,00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ваемые бюджетам муниципальных о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разований на решение вопросов мес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значения, осуществляемое с пр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влечением средств самообложения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9900025141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20 635 600,00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9900025141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20 635 600,00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ваемые бюджетам МО для компенс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доп. расходов, возникших в р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6 721 330,00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6 721 330,00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Альмет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евского муниципального района Ре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7 917 226,27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7 917 226,27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6 490 501,54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6 490 501,54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5 509 261,54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961 240,00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1 426 724,73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1 411 624,73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1 411 624,73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муниципального района Респу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622 531 577,38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муниципального района Респу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305 142 962,82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103 385 360,74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полнительных органов государстве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власти субъектов Российской Ф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65 819 523,32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мочий по сбору информации от пос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2410125390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2410125390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65 815 723,32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46 726 883,47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19 073 648,85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15 191,00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19 626,30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изменение) списков ка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дидатов присяжные заседатели фед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ральных судов общей юрисдикции в Российской Федерации за 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19 626,30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19 626,30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9900007411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9900007411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муниципального района Респу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9900007411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37 546 210,89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мочий в области опеки и попечител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2 079 900,00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1 974 300,00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105 600,00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хранения, учета, ко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плектования и использования док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ментов архивного фонда Республики Татарстан и других архивных док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08Е0144020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2 087 202,31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08Е0144020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1 908 425,00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08Е0144020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178 777,31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системы территориального общ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самоуправления Республики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1110125180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13 276 830,15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1110125180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13 276 830,15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профила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 правонарушений Альметьевском муниципальном районе на 2017г.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6300092030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6300092030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развития муниципальной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1 891 984,00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6400092030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1 891 984,00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6400092030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1 891 984,00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«Проф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лактика социально значимых забол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ваний, формирование здорового образа жизни, снижение потребления алк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гольной продукции, пива и табака ср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 населения Альметьевского муниц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района на 2017-2019 годы «Альметьевск-территория здоровья»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1 192 360,00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6500092030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1 192 360,00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6500092030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792 360,00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6500092030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 проф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лактике терроризма и экстремизма в Альметьевском муниципальном ра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 Республики Татарстан на 2015-2017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9200092030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9200092030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Антикоррупционной политики в Альметьевском муниципальном ра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 на 2015-2020годы"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653 500,00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9700092030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653 500,00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9700092030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653 500,00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 расх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15 664 434,43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991 500,00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991 500,00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системы территориального общ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самоуправления Республики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564 653,79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564 653,79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мочий по образованию и организации деятельности комиссий по делам нес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1 119 600,00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975 200,00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144 400,00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мочий по образованию и организации деятельности административных к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268 900,00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мочий в области архивного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131 700,00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131 700,00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мочий по определению перечня дол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ностных лиц, уполномоченных соста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7 392 100,00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5 291 000,00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2 012 500,00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4 939 709,64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3 295 038,00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1 465 671,64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255 871,00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255 871,00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3 343 400,00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3 343 400,00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3 343 400,00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3 343 400,00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10 551 649,00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безопасности и правоохранител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10 551 649,00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9900022700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10 551 649,00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71 991 867,80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4 014 175,18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мочий в сфере организации провед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мероприятий по предупреждению и ликвидации болезней животных, их лечению, отлову и содержанию бе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надзорных животных, защите насел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от болезней, общих для человека и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2800125360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4 014 175,18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2800125360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4 014 175,18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9900003170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9900003170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1 622 304,00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ченных доходов  или  возмещение фактически понесенных затрат в связи с производством (реализацией) тов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9900003170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4 977 696,00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9900003170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4 977 696,00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57 577 692,62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9900075310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7 182 853,13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9900075310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7 182 853,13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3 092 543,20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3 092 543,00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47 302 296,29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39 451 100,00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7 851 196,29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9900070640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9900070640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103 024 267,37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83 158 110,00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0450196010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83 147 000,00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0450196010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83 147 000,00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оплату  услуг по откр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тию и обслуживанию депозитных  сч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нотариуса в целях исполнения с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дебных решений в рамках реализации Республиканской адресной программы переселение граждан из аварийного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9900076040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11 110,00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9900076040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11 110,00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4 450 607,27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9900075050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480 093,27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9900075050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480 093,27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9900075310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3 970 514,00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9900075310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3 970 514,00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15 236 450,10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Премирование победителей республ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канского конкурса на звание "Самый благоустроенный населенный пункт Республики Татарстан"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0480414200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752 386,58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0480414200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752 386,58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8 436 563,52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286 563,52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8 150 000,00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6 047 500,00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6 047 500,00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179 100,00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179 100,00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140 300,00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716 164,86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716 164,86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08301R5192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151 300,00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08301R5192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151 300,00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муниципальных учреждений культуры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08701R5194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08701R5194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поселений,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08701R5193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164 864,86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08701R5193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164 864,86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2 893 700,00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2 893 700,00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"Профилактики заболеваний и формирование здорового образа жизни"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0110202110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2 893 700,00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0110202110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2 893 700,00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4 337 153,05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4 337 153,05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04101R0200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662 993,10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04101R0200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662 993,10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мероприятий подпрограммы "Устойчивое развитие сельских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14701R0180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3 674 159,95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14701R0180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3 674 159,95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4 899 400,00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4 899 400,00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9900020860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4 899 400,00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9900020860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4 899 400,00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"Департамент жилищной политики и ЖКХ"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181 159 450,46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20 025 400,49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20 025 400,49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20 025 400,49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20 025 400,49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20 025 400,49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108 461 762,87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108 461 762,87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104 952 762,87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104 952 762,87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"Повышение безопасности дорожного движения в Альметьевском муниципальном районе на 2017 год"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Б100078020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3 509 000,00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Б100078020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3 509 000,00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52 672 287,10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9900075050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9900075050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52 276 287,10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19 851 900,00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19 851 900,00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17 609 250,00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17 609 250,00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2 513 500,00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2 513 500,00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12 301 637,10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12 301 637,10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"МЦД "Визит"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7 052 460,00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7 052 460,00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7 052 460,00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7 052 460,00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7 052 460,00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7 052 460,00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"АХУ"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66 387 498,46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66 387 498,46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66 387 498,46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66 387 498,46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66 387 498,46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66 387 498,46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"Департамент по развитию предпринимательства"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1 405 926,86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1 405 926,86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1 405 926,86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1 405 926,86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1 405 926,86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1 405 926,86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"Департамент экологии и природопользования"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31 291 800,00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365 600,00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323 600,00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ГТС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9900090430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323 600,00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9900090430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323 600,00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1600173440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1600173440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9 378 000,00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9 378 000,00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9 378 000,00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9 378 000,00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21 500 200,00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21 500 200,00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0910174460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21 500 200,00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0910174460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21 500 200,00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"Редакция газеты "Альметьевский вестник"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7 324 096,00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6 524 096,00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6 524 096,00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6 524 096,00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6 524 096,00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"Социально-реабилитационный центр"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10 460 360,74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515 300,00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515 300,00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515 300,00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515 300,00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515 300,00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9 945 060,74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9 945 060,74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0310105410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2 657 060,74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0310105410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2 657 060,74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государственной социальной помощи отдельным категориям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0310105530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7 288 000,00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0310105530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7 288 000,00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ветеранов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0310105410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0310105410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"Управление архитектуры"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5 851 992,24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5 851 992,24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5 851 992,24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5 851 992,24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5 851 992,24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5 851 992,24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"Управление гражданской защиты"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2 260 932,20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2 932,20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2 932,20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2 932,20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2 932,20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2 932,20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2 932,20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2 258 000,00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2 258 000,00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организациями и проведение мероприятий в области гражданской обороны и защиты в чрезвычайных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9900022670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2 258 000,00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9900022670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2 191 812,00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9900022670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66 188,00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Альметьевского муниципального района Республики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2 534 925 316,65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5 258 164,06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5 258 164,06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271 300,00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271 300,00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Альметьевского муниципального района Республики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271 300,00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4 986 864,06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4 986 864,06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2 443 733 827,06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917 336 825,89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на обеспечение гос.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0210125370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335 422 800,00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0210125370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335 422 800,00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0210221110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0210221110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0210342000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578 551 997,07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0210342000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578 551 997,07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развития дошкольного, начального общего, основного общего, среднего  общего образования Альметьевского муниципального района на 2015-2017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0210342000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564 989 086,00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 профилактики правонарушений в Альметьевском муниципальном районе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2 812 028,82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6300042000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2 812 028,82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6300042000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2 812 028,82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 профилактике терроризма и экстремизма в Альметьевском муниципальном районе Республики Татарстан на 2015-2017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9200042000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9200042000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1 420 582 608,41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0210243600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58 024,73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0210243600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58 024,73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0220242100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527 321 475,91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0220242100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527 321 475,91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развития дошкольного, начального общего, основного общего, среднего  общего образования Альметьевского муниципального района на 2015-2017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0220242100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477 817 248,00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общеобразовательных организаций, имеющих интернат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0220242200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24 695 915,88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0220242200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24 695 915,88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развития дошкольного, начального общего, основного общего, среднего  общего образования Альметьевского муниципального района на 2015-2017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0220242200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22 095 435,00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0220825280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823 307 400,00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0220825280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823 307 400,00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развития дошкольного, начального общего, основного общего, среднего  общего образования Альметьевского муниципального района на 2015-2017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0220825280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823 307 400,00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40 498 576,77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40 498 576,77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развития дошкольного, начального общего, основного общего, среднего  общего образования Альметьевского муниципального района на 2015-2017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34 325 407,00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"Сохранение, изучение и развитие государственных языков Республики Татарстан и других языков в Альметьевском муниципальном районе на 2015-2020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846 215,12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6200042100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846 215,12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6200042100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846 215,12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профилактики правонарушений в Альметьевском муниципальном районе на 2017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3 775 000,00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6300042100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3 733 000,00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6300042100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3 733 000,00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6300042310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6300042310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профилактики наркотизации населения в Альметьевском муниципальном районе на 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9100042310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9100042310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 профилактике терроризма и экстремизма в Альметьевском муниципальном районе Республики Татарстан на 2015-2017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9200042100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9200042100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13 609 164,61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1020121320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13 609 164,61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1020121320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13 609 164,61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1020121320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13 609 164,61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92 205 228,15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образования, 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0210443625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563 574,69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0210443625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563 574,69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образования, направленные на поддержку молодых специалистов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0220143624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1 250 970,37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0220143624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1 250 970,37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и городских округов в области образования на методическое и информационно-технологическое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4 543 900,00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развития дошкольного, начального общего, основного общего, среднего  общего образования Альметьевского муниципального района на 2015-2017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4 543 900,00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4 397 703,53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140 196,47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0220921110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7 222 525,00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0220921110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7 222 525,00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0220943600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251 400,00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0220943600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251 400,00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образования, направленные на поддержку молодых специалистов в многопрофильных организациях доп.образования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0230443621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21 694,94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0230443621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21 694,94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0240321110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0240321110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0250143500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2 820 990,98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0250143500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2 820 990,98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развития дошкольного, начального общего, основного общего, среднего  общего образования Альметьевского муниципального района на 2015-2017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0250143500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422C02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2 820 990,98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0250143600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13 671 089,10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0250143600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576 793,20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0250143600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7 171 627,88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0250143600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5 922 668,02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логопедический пункты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9900045200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60 689 083,07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9900045200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16 635 592,44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9900045200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10 783 695,45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9900045200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28 885 118,98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9900045200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4 384 676,20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85 933 325,53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32 528 325,53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0310105520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65 629,92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0310105520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65 629,92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0310205510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32 462 695,61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0310205510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32 462 695,61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развития дошкольного, начального общего, основного  общего, среднего общего  образования  Альметьевского муниципального района на 2015-2017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0310205510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32 319 900,00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53 405 000,00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9900052010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53 405 000,00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9900052010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53 405 000,00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детей и молодежи Альметьевского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104 967 568,36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2 471 569,36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2 471 569,36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2 200 269,36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2 189 269,36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271 300,00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271 300,00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102 495 999,00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99 927 582,00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1020121320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16 820 989,00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1020121320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46 700,00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1020121320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16 774 289,00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1040143100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2 173 600,00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1040143100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2 173 600,00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 учреждений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1040143190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80 357 993,00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1040143190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80 357 993,00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молодёжная программа Альметьевского муниципального района на 2016-2020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1040143190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72 183 000,00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профилактики правонарушений Альметьевском муниципальном районе на 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6300043100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6300043100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профилактики наркотизации населения в Альметьевском муниципальном районе на 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9100043100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9100043100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 профилактике терроризма и экстремизма в Альметьевском муниципальном районе Республики Татарстан на 2015-2017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9200043100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9200043100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государственной национальной политики в Альметьевском муниципальном районе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9600043100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9600043100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2 568 417,00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логопедический пункты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9900045200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2 568 417,00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9900045200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1 940 417,00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9900045200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9900045200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физической культуре, спорту и туризму Альметьевского муниципального района Республики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148 709 687,93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2 683 640,10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2 360 640,10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2 360 640,10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2 161 997,07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198 120,03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135 050 727,16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130 565 036,89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дополнительного образования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129 583 165,90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129 583 165,90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Альметьевском муниципальном районе на 2017г."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113 756 500,00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дополнительного образования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1010142330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970 069,89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1010142330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970 069,89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"Пожарная безопасность Альметьевского муниципального района 2017-2019 г."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11 801,10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дополнительного образования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9400042330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11 801,10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9400042330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11 801,10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4 485 690,27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1010143650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1 071 760,00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1010143650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1 071 760,00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логопедический пункты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9900045200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3 413 930,27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9900045200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3 413 930,27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10 975 320,67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10 975 320,67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10 910 320,67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Альметьевском муниципальном районе на 2017г."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5 816 000,00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7 270 989,83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3 639 330,84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профилактики правонарушений в Альметьевском муниципальном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6300012870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6300012870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профилактики наркотизации населения в Альметьевском муниципальном районе на 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9100012870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9100012870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Альметьевского муниципального района Республики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290 795 668,56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2 281 917,95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2 281 917,95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2 281 917,95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2 270 917,95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94 000 663,21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94 000 663,21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93 624 280,98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93 624 280,98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образования, направленные на поддержку молодых специалистов в организациях дополнительного образования художественно-эстетической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0230443622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87 382,23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0230443622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87 382,23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0870144050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0870144050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профилактики правонарушений в Альметьевском муниципальном районе на 2017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6330142320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6330142320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194 373 087,40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182 283 825,67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0810144090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12 294 081,85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0810144090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12 294 081,85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0830144090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47 624 544,94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0830144090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47 624 544,94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0840144091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101 211 740,08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0840144091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101 211 740,08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0840144100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833 568,80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0840144100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833 568,80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0860110990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17 898 890,00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0860110990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17 898 890,00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0870144050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0870144050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профилактики правонарушений в Альметьевском муниципальном районе на 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6300044090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6300044090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6300044091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государственной национальной политики в Альметьевском муниципальном районе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9600044090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9600044090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9600044091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9600044091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12 089 261,73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логопедический пункты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9900045200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12 089 261,73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9900045200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4 793 300,00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9900045200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637 261,73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9900045200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6 555 700,00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9900045200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0310105520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0310105520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Палата земельных и имущественных отношений Альметьевского муниципального района Республики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22 995 598,76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20 066 237,55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20 066 237,55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1136AF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20 066 237,55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7 771 074,95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6 708 938,95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1 062 136,00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196 400,00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196 400,00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11 915 262,60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10 252 973,00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1 662 289,60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предоставлению земельных участков, государственная собственность на которые не разграничена, расположенных на территориях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9900025400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9900025400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98 000,00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1 059 710,40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1 059 710,40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1600173440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1 059 710,40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1600173440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1 059 710,40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1 869 650,81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1 869 650,81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9900075050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1 869 650,81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9900075050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1 869 650,81</w:t>
            </w:r>
          </w:p>
        </w:tc>
      </w:tr>
      <w:tr w:rsidR="0073145A" w:rsidRPr="0073145A" w:rsidTr="001136AF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3145A" w:rsidRPr="0073145A" w:rsidRDefault="0073145A" w:rsidP="0073145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3 885 349 042,52</w:t>
            </w:r>
          </w:p>
        </w:tc>
      </w:tr>
    </w:tbl>
    <w:p w:rsidR="0073145A" w:rsidRPr="0073145A" w:rsidRDefault="0073145A" w:rsidP="0073145A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 w:cs="Times New Roman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167"/>
        <w:gridCol w:w="2205"/>
        <w:gridCol w:w="2551"/>
      </w:tblGrid>
      <w:tr w:rsidR="0073145A" w:rsidRPr="0073145A" w:rsidTr="001136AF">
        <w:trPr>
          <w:trHeight w:val="315"/>
        </w:trPr>
        <w:tc>
          <w:tcPr>
            <w:tcW w:w="5167" w:type="dxa"/>
            <w:vAlign w:val="center"/>
            <w:hideMark/>
          </w:tcPr>
          <w:p w:rsidR="0073145A" w:rsidRPr="0073145A" w:rsidRDefault="0073145A" w:rsidP="00731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</w:p>
          <w:p w:rsidR="0073145A" w:rsidRPr="0073145A" w:rsidRDefault="0073145A" w:rsidP="00731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sz w:val="24"/>
                <w:szCs w:val="24"/>
              </w:rPr>
              <w:t>муниципального  района</w:t>
            </w:r>
          </w:p>
        </w:tc>
        <w:tc>
          <w:tcPr>
            <w:tcW w:w="2205" w:type="dxa"/>
            <w:vAlign w:val="center"/>
            <w:hideMark/>
          </w:tcPr>
          <w:p w:rsidR="0073145A" w:rsidRPr="0073145A" w:rsidRDefault="0073145A" w:rsidP="0073145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73145A" w:rsidRPr="0073145A" w:rsidRDefault="0073145A" w:rsidP="007314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45A">
              <w:rPr>
                <w:rFonts w:ascii="Times New Roman" w:hAnsi="Times New Roman" w:cs="Times New Roman"/>
                <w:sz w:val="24"/>
                <w:szCs w:val="24"/>
              </w:rPr>
              <w:t>А.Р. Хайруллин</w:t>
            </w:r>
          </w:p>
        </w:tc>
      </w:tr>
    </w:tbl>
    <w:p w:rsidR="0073145A" w:rsidRPr="0073145A" w:rsidRDefault="0073145A" w:rsidP="0073145A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 w:cs="Times New Roman"/>
        </w:rPr>
      </w:pPr>
    </w:p>
    <w:p w:rsidR="00F2639A" w:rsidRDefault="00F2639A"/>
    <w:p w:rsidR="00F2639A" w:rsidRDefault="00F2639A"/>
    <w:p w:rsidR="00F2639A" w:rsidRDefault="00F2639A"/>
    <w:p w:rsidR="00F2639A" w:rsidRDefault="00F2639A"/>
    <w:p w:rsidR="001136AF" w:rsidRDefault="001136AF"/>
    <w:p w:rsidR="001136AF" w:rsidRDefault="001136AF"/>
    <w:p w:rsidR="001136AF" w:rsidRDefault="001136AF"/>
    <w:p w:rsidR="001136AF" w:rsidRDefault="001136AF"/>
    <w:p w:rsidR="001136AF" w:rsidRDefault="001136AF"/>
    <w:p w:rsidR="001136AF" w:rsidRDefault="001136AF"/>
    <w:p w:rsidR="001136AF" w:rsidRDefault="001136AF"/>
    <w:p w:rsidR="001136AF" w:rsidRDefault="001136AF"/>
    <w:p w:rsidR="001136AF" w:rsidRDefault="001136AF"/>
    <w:p w:rsidR="001136AF" w:rsidRDefault="001136AF"/>
    <w:p w:rsidR="001136AF" w:rsidRDefault="001136AF"/>
    <w:p w:rsidR="001136AF" w:rsidRDefault="001136AF"/>
    <w:p w:rsidR="001136AF" w:rsidRDefault="001136AF"/>
    <w:p w:rsidR="001136AF" w:rsidRDefault="001136AF"/>
    <w:p w:rsidR="001136AF" w:rsidRDefault="001136AF"/>
    <w:p w:rsidR="001136AF" w:rsidRDefault="001136AF"/>
    <w:p w:rsidR="001136AF" w:rsidRDefault="001136AF"/>
    <w:p w:rsidR="001136AF" w:rsidRDefault="001136AF"/>
    <w:p w:rsidR="001136AF" w:rsidRDefault="001136AF"/>
    <w:p w:rsidR="001136AF" w:rsidRDefault="001136AF"/>
    <w:p w:rsidR="001136AF" w:rsidRDefault="001136AF"/>
    <w:p w:rsidR="001136AF" w:rsidRDefault="001136AF"/>
    <w:p w:rsidR="001136AF" w:rsidRDefault="001136AF"/>
    <w:p w:rsidR="001136AF" w:rsidRDefault="001136AF"/>
    <w:p w:rsidR="001136AF" w:rsidRDefault="001136AF"/>
    <w:p w:rsidR="001136AF" w:rsidRDefault="001136AF"/>
    <w:p w:rsidR="001136AF" w:rsidRDefault="001136AF"/>
    <w:p w:rsidR="001136AF" w:rsidRDefault="001136AF"/>
    <w:p w:rsidR="001136AF" w:rsidRDefault="001136AF"/>
    <w:p w:rsidR="001136AF" w:rsidRDefault="001136AF"/>
    <w:p w:rsidR="001136AF" w:rsidRDefault="001136AF"/>
    <w:p w:rsidR="001136AF" w:rsidRDefault="001136AF"/>
    <w:p w:rsidR="00071F07" w:rsidRDefault="00071F07"/>
    <w:p w:rsidR="00071F07" w:rsidRDefault="00071F07"/>
    <w:p w:rsidR="00071F07" w:rsidRDefault="00071F07"/>
    <w:p w:rsidR="00071F07" w:rsidRDefault="00071F07"/>
    <w:p w:rsidR="00071F07" w:rsidRDefault="00071F07"/>
    <w:p w:rsidR="00623E0D" w:rsidRPr="00623E0D" w:rsidRDefault="00623E0D" w:rsidP="00623E0D">
      <w:pPr>
        <w:widowControl/>
        <w:autoSpaceDE/>
        <w:autoSpaceDN/>
        <w:adjustRightInd/>
        <w:ind w:left="5102" w:firstLine="0"/>
        <w:jc w:val="left"/>
        <w:rPr>
          <w:rFonts w:ascii="Times New Roman" w:hAnsi="Times New Roman" w:cs="Times New Roman"/>
          <w:sz w:val="24"/>
          <w:szCs w:val="24"/>
        </w:rPr>
      </w:pPr>
      <w:r w:rsidRPr="00623E0D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623E0D" w:rsidRPr="00623E0D" w:rsidRDefault="00623E0D" w:rsidP="00623E0D">
      <w:pPr>
        <w:widowControl/>
        <w:autoSpaceDE/>
        <w:autoSpaceDN/>
        <w:adjustRightInd/>
        <w:ind w:left="5102" w:firstLine="0"/>
        <w:jc w:val="left"/>
        <w:rPr>
          <w:rFonts w:ascii="Times New Roman" w:hAnsi="Times New Roman" w:cs="Times New Roman"/>
          <w:sz w:val="24"/>
          <w:szCs w:val="24"/>
        </w:rPr>
      </w:pPr>
      <w:r w:rsidRPr="00623E0D">
        <w:rPr>
          <w:rFonts w:ascii="Times New Roman" w:hAnsi="Times New Roman" w:cs="Times New Roman"/>
          <w:sz w:val="24"/>
          <w:szCs w:val="24"/>
        </w:rPr>
        <w:t xml:space="preserve">к Решению Совета Альметьевского </w:t>
      </w:r>
    </w:p>
    <w:p w:rsidR="00623E0D" w:rsidRPr="00623E0D" w:rsidRDefault="00623E0D" w:rsidP="00623E0D">
      <w:pPr>
        <w:widowControl/>
        <w:autoSpaceDE/>
        <w:autoSpaceDN/>
        <w:adjustRightInd/>
        <w:ind w:left="5102" w:firstLine="0"/>
        <w:jc w:val="left"/>
        <w:rPr>
          <w:rFonts w:ascii="Times New Roman" w:hAnsi="Times New Roman" w:cs="Times New Roman"/>
          <w:sz w:val="24"/>
          <w:szCs w:val="24"/>
        </w:rPr>
      </w:pPr>
      <w:r w:rsidRPr="00623E0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623E0D" w:rsidRPr="00623E0D" w:rsidRDefault="00623E0D" w:rsidP="00623E0D">
      <w:pPr>
        <w:widowControl/>
        <w:autoSpaceDE/>
        <w:autoSpaceDN/>
        <w:adjustRightInd/>
        <w:ind w:left="5102" w:firstLine="0"/>
        <w:jc w:val="left"/>
        <w:rPr>
          <w:rFonts w:ascii="Times New Roman" w:hAnsi="Times New Roman" w:cs="Times New Roman"/>
          <w:sz w:val="24"/>
          <w:szCs w:val="24"/>
        </w:rPr>
      </w:pPr>
      <w:r w:rsidRPr="00623E0D">
        <w:rPr>
          <w:rFonts w:ascii="Times New Roman" w:hAnsi="Times New Roman" w:cs="Times New Roman"/>
          <w:sz w:val="24"/>
          <w:szCs w:val="24"/>
        </w:rPr>
        <w:t xml:space="preserve">Республики Татарстан </w:t>
      </w:r>
    </w:p>
    <w:p w:rsidR="00623E0D" w:rsidRPr="00623E0D" w:rsidRDefault="00623E0D" w:rsidP="00623E0D">
      <w:pPr>
        <w:widowControl/>
        <w:autoSpaceDE/>
        <w:autoSpaceDN/>
        <w:adjustRightInd/>
        <w:ind w:left="5102" w:firstLine="0"/>
        <w:jc w:val="left"/>
        <w:rPr>
          <w:rFonts w:ascii="Times New Roman" w:hAnsi="Times New Roman" w:cs="Times New Roman"/>
          <w:sz w:val="24"/>
          <w:szCs w:val="24"/>
        </w:rPr>
      </w:pPr>
      <w:r w:rsidRPr="00623E0D">
        <w:rPr>
          <w:rFonts w:ascii="Times New Roman" w:hAnsi="Times New Roman" w:cs="Times New Roman"/>
          <w:sz w:val="24"/>
          <w:szCs w:val="24"/>
        </w:rPr>
        <w:t xml:space="preserve">от                      2017 года № </w:t>
      </w:r>
    </w:p>
    <w:p w:rsidR="00623E0D" w:rsidRPr="00623E0D" w:rsidRDefault="00623E0D" w:rsidP="00623E0D">
      <w:pPr>
        <w:widowControl/>
        <w:autoSpaceDE/>
        <w:autoSpaceDN/>
        <w:adjustRightInd/>
        <w:spacing w:line="276" w:lineRule="auto"/>
        <w:ind w:left="7788"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623E0D" w:rsidRPr="00623E0D" w:rsidRDefault="00623E0D" w:rsidP="00623E0D">
      <w:pPr>
        <w:widowControl/>
        <w:autoSpaceDE/>
        <w:autoSpaceDN/>
        <w:adjustRightInd/>
        <w:spacing w:line="276" w:lineRule="auto"/>
        <w:ind w:left="7788" w:firstLine="0"/>
        <w:jc w:val="left"/>
        <w:rPr>
          <w:rFonts w:ascii="Times New Roman" w:hAnsi="Times New Roman" w:cs="Times New Roman"/>
          <w:sz w:val="24"/>
          <w:szCs w:val="24"/>
        </w:rPr>
      </w:pPr>
      <w:r w:rsidRPr="00623E0D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p w:rsidR="00623E0D" w:rsidRPr="00623E0D" w:rsidRDefault="00623E0D" w:rsidP="00623E0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3E0D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623E0D" w:rsidRPr="00623E0D" w:rsidRDefault="00623E0D" w:rsidP="00623E0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3E0D">
        <w:rPr>
          <w:rFonts w:ascii="Times New Roman" w:hAnsi="Times New Roman" w:cs="Times New Roman"/>
          <w:sz w:val="28"/>
          <w:szCs w:val="28"/>
        </w:rPr>
        <w:t xml:space="preserve">БЮДЖЕТНЫХ АССИГНОВАНИЙ БЮДЖЕТА </w:t>
      </w:r>
    </w:p>
    <w:p w:rsidR="00623E0D" w:rsidRPr="00623E0D" w:rsidRDefault="00623E0D" w:rsidP="00623E0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3E0D">
        <w:rPr>
          <w:rFonts w:ascii="Times New Roman" w:hAnsi="Times New Roman" w:cs="Times New Roman"/>
          <w:sz w:val="28"/>
          <w:szCs w:val="28"/>
        </w:rPr>
        <w:t xml:space="preserve">АЛЬМЕТЬЕВСКОГО МУНИЦИПАЛЬНОГО РАЙОНА ПО РАЗДЕЛАМ, ПОДРАЗДЕЛАМ, ЦЕЛЕВЫМ СТАТЬЯМ (МУНИЦИПАЛЬНЫМ ПРОГРАММАМ АЛЬМЕТЬЕВСКОГО МУНИЦИПАЛЬНОГО РАЙОНА И НЕПРОГРАММНЫМ НАПРАВЛЕНИЯМ ДЕЯТЕЛЬНОСТИ), ГРУППАМ </w:t>
      </w:r>
    </w:p>
    <w:p w:rsidR="00623E0D" w:rsidRPr="00623E0D" w:rsidRDefault="00623E0D" w:rsidP="00623E0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3E0D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</w:p>
    <w:p w:rsidR="00623E0D" w:rsidRPr="00623E0D" w:rsidRDefault="00623E0D" w:rsidP="00623E0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3E0D">
        <w:rPr>
          <w:rFonts w:ascii="Times New Roman" w:hAnsi="Times New Roman" w:cs="Times New Roman"/>
          <w:sz w:val="28"/>
          <w:szCs w:val="28"/>
        </w:rPr>
        <w:t>НА 2017 ГОД</w:t>
      </w:r>
    </w:p>
    <w:p w:rsidR="00623E0D" w:rsidRPr="00623E0D" w:rsidRDefault="00623E0D" w:rsidP="00623E0D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</w:rPr>
      </w:pPr>
      <w:r w:rsidRPr="00623E0D">
        <w:rPr>
          <w:rFonts w:ascii="Times New Roman" w:hAnsi="Times New Roman" w:cs="Times New Roman"/>
        </w:rPr>
        <w:tab/>
      </w:r>
      <w:r w:rsidRPr="00623E0D">
        <w:rPr>
          <w:rFonts w:ascii="Times New Roman" w:hAnsi="Times New Roman" w:cs="Times New Roman"/>
        </w:rPr>
        <w:tab/>
      </w:r>
      <w:r w:rsidRPr="00623E0D">
        <w:rPr>
          <w:rFonts w:ascii="Times New Roman" w:hAnsi="Times New Roman" w:cs="Times New Roman"/>
        </w:rPr>
        <w:tab/>
      </w:r>
      <w:r w:rsidRPr="00623E0D">
        <w:rPr>
          <w:rFonts w:ascii="Times New Roman" w:hAnsi="Times New Roman" w:cs="Times New Roman"/>
        </w:rPr>
        <w:tab/>
      </w:r>
      <w:r w:rsidRPr="00623E0D">
        <w:rPr>
          <w:rFonts w:ascii="Times New Roman" w:hAnsi="Times New Roman" w:cs="Times New Roman"/>
        </w:rPr>
        <w:tab/>
      </w:r>
      <w:r w:rsidRPr="00623E0D">
        <w:rPr>
          <w:rFonts w:ascii="Times New Roman" w:hAnsi="Times New Roman" w:cs="Times New Roman"/>
        </w:rPr>
        <w:tab/>
      </w:r>
      <w:r w:rsidRPr="00623E0D">
        <w:rPr>
          <w:rFonts w:ascii="Times New Roman" w:hAnsi="Times New Roman" w:cs="Times New Roman"/>
        </w:rPr>
        <w:tab/>
      </w:r>
      <w:r w:rsidRPr="00623E0D">
        <w:rPr>
          <w:rFonts w:ascii="Times New Roman" w:hAnsi="Times New Roman" w:cs="Times New Roman"/>
        </w:rPr>
        <w:tab/>
      </w:r>
      <w:r w:rsidRPr="00623E0D">
        <w:rPr>
          <w:rFonts w:ascii="Times New Roman" w:hAnsi="Times New Roman" w:cs="Times New Roman"/>
        </w:rPr>
        <w:tab/>
      </w:r>
      <w:r w:rsidRPr="00623E0D">
        <w:rPr>
          <w:rFonts w:ascii="Times New Roman" w:hAnsi="Times New Roman" w:cs="Times New Roman"/>
        </w:rPr>
        <w:tab/>
      </w:r>
      <w:r w:rsidRPr="00623E0D">
        <w:rPr>
          <w:rFonts w:ascii="Times New Roman" w:hAnsi="Times New Roman" w:cs="Times New Roman"/>
        </w:rPr>
        <w:tab/>
        <w:t>(в рублях)</w:t>
      </w:r>
    </w:p>
    <w:tbl>
      <w:tblPr>
        <w:tblW w:w="964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2"/>
        <w:gridCol w:w="476"/>
        <w:gridCol w:w="347"/>
        <w:gridCol w:w="220"/>
        <w:gridCol w:w="1560"/>
        <w:gridCol w:w="425"/>
        <w:gridCol w:w="142"/>
        <w:gridCol w:w="2268"/>
      </w:tblGrid>
      <w:tr w:rsidR="00623E0D" w:rsidRPr="00623E0D" w:rsidTr="002B2C94">
        <w:trPr>
          <w:trHeight w:val="621"/>
          <w:tblHeader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291 303 292,49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4 830 924,42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4 830 924,42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4 830 924,42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4 830 924,42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20 259 889,01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20 259 889,01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15 274 509,33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15 274 509,33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4 954 297,68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4 954 297,68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31 082,00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31 082,00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79 038 644,62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271 300,00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271 300,00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271 300,00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сбору информации от поселений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2410125390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2410125390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2410125390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77 654 414,79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58 335 931,91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46 726 883,47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4 986 864,06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детей и молодежи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2 189 269,36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физической культуре, спорту и туризму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2 161 997,07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2 270 917,95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19 302 768,88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19 073 648,85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детей и молодежи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физической культуре, спорту и туризму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198 120,03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15 714,00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15 191,00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физической культуре, спорту и туризму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МО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837 829,83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837 829,83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Финансово-бюджетная палата Альметьевского муниципального района Республики Татарстан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837 829,83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271 300,00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271 300,00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детей и молодежи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271 300,00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19 626,30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изменение) списков кандидатов присяжные заседатели федеральных судов общей юрисдикции в Российской Федерации за  счет средств федерального бюджета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19 626,30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19 626,30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19 626,30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20 459 707,67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20 459 707,67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18 821 069,67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Финансово-бюджетная палата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13 311 808,13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5 509 261,54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1 613 440,00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Финансово-бюджетная палата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652 200,00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961 240,00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25 198,00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Финансово-бюджетная палата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5 198,00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972 630,60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выборов и референдумов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972 630,60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972 630,60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104 097,60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Финансово-бюджетная палата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868 533,00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9900007411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9900007411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9900007411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165 721 869,64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2 079 900,00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1 974 300,00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1 974 300,00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105 600,00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105 600,00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08Е0144020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2 087 202,31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08Е0144020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1 908 425,00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08Е0144020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1 908 425,00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08Е0144020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178 777,31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08Е0144020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178 777,31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1110125180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13 276 830,15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1110125180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13 276 830,15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1110125180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13 276 830,15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профилактики правонарушений Альметьевском муниципальном районе на 2017г.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6300092030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6300092030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6300092030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развития муниципальной службы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1 891 984,00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6400092030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1 891 984,00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6400092030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1 891 984,00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6400092030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1 891 984,00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«Профилактика социально значимых заболеваний, формирование здорового образа жизни, снижение потребления алкогольной продукции, пива и табака среди населения Альметьевского муниципального района на 2017-2019 годы «Альметьевск-территория здоровья»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1 192 360,00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6500092030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1 192 360,00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6500092030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792 360,00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6500092030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792 360,00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6500092030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6500092030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 профилактике терроризма и экстремизма в Альметьевском муниципальном районе Республики Татарстан на 2015-2017 годы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9200092030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9200092030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9200092030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Антикоррупционной политики в Альметьевском муниципальном районе на 2015-2020годы"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653 500,00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9700092030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653 500,00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9700092030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653 500,00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9700092030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653 500,00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143 840 093,18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7 771 074,95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6 708 938,95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Палата земельных и имущественных отношений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6 708 938,95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1 062 136,00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Палата земельных и имущественных отношений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1 062 136,00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1 560 200,00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1 560 200,00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47 600,00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Финансово-бюджетная палата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991 500,00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физической культуре, спорту и туризму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Палата земельных и имущественных отношений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196 400,00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118 816 797,38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15 067 929,73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Финансово-бюджетная палата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3 403 332,00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1 411 624,73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Палата земельных и имущественных отношений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10 252 973,00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1 662 289,60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Палата земельных и имущественных отношений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1 662 289,60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102 086 578,05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"АХУ"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66 387 498,46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"Департамент по развитию предпринимательства"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1 405 926,86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"Департамент экологии и природопользования"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"Социально-реабилитационный центр"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515 300,00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"Управление архитектуры"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5 851 992,24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"Редакция газеты "Альметьевский вестник"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"Департамент жилищной политики и ЖКХ"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20 025 400,49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"МЦД "Визит"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7 052 460,00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564 653,79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564 653,79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564 653,79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1 119 600,00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975 200,00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975 200,00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144 400,00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144 400,00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268 900,00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131 700,00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131 700,00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131 700,00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предоставлению земельных участков, государственная собственность на которые не разграничена, расположенных на территориях городских поселений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Палата земельных и имущественных отношений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7 392 100,00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5 291 000,00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5 291 000,00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2 012 500,00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2 012 500,00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5 764 072,06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3 295 038,00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3 295 038,00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2 002 603,84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1 465 671,64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Палата земельных и имущественных отношений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"Управление гражданской защиты"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2 932,20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466 430,22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Финансово-бюджетная палата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287 430,22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383 095,00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383 095,00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42 724,00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Финансово-бюджетная палата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51 500,00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255 871,00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Палата земельных и имущественных отношений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3 343 400,00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3 343 400,00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3 343 400,00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3 343 400,00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3 343 400,00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12 809 649,00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2 258 000,00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организациями и проведение мероприятий в области гражданской обороны и защиты в чрезвычайных ситуациях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9900022670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2 258 000,00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9900022670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2 191 812,00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"Управление гражданской защиты"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9900022670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2 191 812,00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9900022670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66 188,00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"Управление гражданской защиты"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9900022670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66 188,00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10 551 649,00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9900022700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10 551 649,00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9900022700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10 551 649,00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189 897 860,61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4 014 175,18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2800125360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4 014 175,18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2800125360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4 014 175,18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2800125360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4 014 175,18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323 600,00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ГТС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9900090430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323 600,00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9900090430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323 600,00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"Департамент экологии и природопользования"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9900090430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323 600,00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9900003170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9900003170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1 622 304,00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9900003170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1 622 304,00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9900003170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4 977 696,00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 или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9900003170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A1422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4 977 696,00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9900003170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4 977 696,00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171 177 375,03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МО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5 137 919,54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5 137 919,54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Финансово-бюджетная палата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5 137 919,54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9900075310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7 182 853,13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9900075310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7 182 853,13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9900075310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7 182 853,13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108 045 306,07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3 092 543,00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3 092 543,00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104 952 762,87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"Департамент жилищной политики и ЖКХ"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104 952 762,87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"Повышение безопасности дорожного движения в Альметьевском муниципальном районе на 2017 год"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Б100078020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3 509 000,00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Б100078020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3 509 000,00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"Департамент жилищной политики и ЖКХ"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Б100078020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3 509 000,00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Дорожный фонд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47 302 296,29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39 451 100,00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39 451 100,00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7 851 196,29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7 851 196,29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7 782 710,40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1600173440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1 101 710,40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1600173440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1 059 710,40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Палата земельных и имущественных отношений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1600173440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1 059 710,40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1600173440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"Департамент экологии и природопользования"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1600173440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развития малого и среднего предпринимательства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9900070640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9900070640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9900070640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развития малого и среднего предпринимательства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9900079010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2 881 000,00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9900079010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2 881 000,00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9900079010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2 881 000,00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225 475 598,16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83 158 110,00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0450196010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83 147 000,00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0450196010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83 147 000,00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0450196010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83 147 000,00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оплату  услуг по открытию и обслуживанию депозитных  счетов нотариуса в целях исполнения судебных решений в рамках реализации Республиканской адресной программы переселение граждан из аварийного жилищного фонда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9900076040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11 110,00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9900076040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11 110,00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9900076040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11 110,00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56 967 136,41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МО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50 250 878,33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50 250 878,33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Финансово-бюджетная палата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50 250 878,33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9900075050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2 745 744,08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9900075050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2 349 744,08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9900075050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480 093,27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Палата земельных и имущественных отношений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9900075050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1 869 650,81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9900075050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"Департамент жилищной политики и ЖКХ"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9900075050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9900075310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3 970 514,00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9900075310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3 970 514,00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9900075310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3 970 514,00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85 171 251,75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Премирование победителей республиканского конкурса на звание "Самый благоустроенный населенный пункт Республики Татарстан"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0480414200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752 386,58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0480414200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752 386,58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0480414200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752 386,58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МО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8 280 514,55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8 280 514,55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Финансово-бюджетная палата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8 280 514,55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28 288 463,52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286 563,52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286 563,52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8 150 000,00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8 150 000,00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19 851 900,00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"Департамент жилищной политики и ЖКХ"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19 851 900,00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17 609 250,00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17 609 250,00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"Департамент жилищной политики и ЖКХ"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17 609 250,00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кладбищ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2 513 500,00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2 513 500,00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"Департамент жилищной политики и ЖКХ"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2 513 500,00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27 727 137,10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6 047 500,00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6 047 500,00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21 679 637,10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"Департамент экологии и природопользования"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9 378 000,00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"Департамент жилищной политики и ЖКХ"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12 301 637,10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179 100,00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179 100,00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140 300,00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140 300,00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21 500 200,00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21 500 200,00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0910174460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21 500 200,00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0910174460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21 500 200,00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"Департамент экологии и природопользования"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0910174460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21 500 200,00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2 775 281 216,43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917 336 825,89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на обеспечение гос.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0210125370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335 422 800,00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0210125370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335 422 800,00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0210125370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335 422 800,00</w:t>
            </w:r>
          </w:p>
        </w:tc>
      </w:tr>
      <w:tr w:rsidR="00A1422D" w:rsidRPr="00623E0D" w:rsidTr="00A1422D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422D" w:rsidRPr="00623E0D" w:rsidRDefault="00A1422D" w:rsidP="00A1422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1422D" w:rsidRPr="00623E0D" w:rsidRDefault="00A1422D" w:rsidP="00A1422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1422D" w:rsidRPr="00623E0D" w:rsidRDefault="00A1422D" w:rsidP="00A1422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1422D" w:rsidRPr="00623E0D" w:rsidRDefault="00A1422D" w:rsidP="00A1422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1422D" w:rsidRPr="00623E0D" w:rsidRDefault="00A1422D" w:rsidP="00A1422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22D" w:rsidRPr="00623E0D" w:rsidRDefault="00A1422D" w:rsidP="00A1422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22D" w:rsidRPr="00623E0D" w:rsidTr="00A1422D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422D" w:rsidRPr="00623E0D" w:rsidRDefault="00A1422D" w:rsidP="00A1422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развития дошкольного, начального общего, основного общего, среднего  общего образования Альметьевского муниципального района на 2015-2017 годы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1422D" w:rsidRPr="00623E0D" w:rsidRDefault="00A1422D" w:rsidP="00A1422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1422D" w:rsidRPr="00623E0D" w:rsidRDefault="00A1422D" w:rsidP="00A1422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1422D" w:rsidRPr="00623E0D" w:rsidRDefault="00A1422D" w:rsidP="00A1422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0210342000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1422D" w:rsidRPr="00623E0D" w:rsidRDefault="00A1422D" w:rsidP="00A1422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22D" w:rsidRPr="00623E0D" w:rsidRDefault="00A1422D" w:rsidP="00A1422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335 422 800,00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0210221110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0210221110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0210221110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0210342000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578 551 997,07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0210342000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578 551 997,07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0210342000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578 551 997,07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развития дошкольного, начального общего, основного общего, среднего  общего образования Альметьевского муниципального района на 2015-2017 годы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0210342000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564 989 086,00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 профилактики правонарушений в Альметьевском муниципальном районе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2 812 028,82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6300042000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2 812 028,82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6300042000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2 812 028,82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6300042000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2 812 028,82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 профилактике терроризма и экстремизма в Альметьевском муниципальном районе Республики Татарстан на 2015-2017 годы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9200042000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9200042000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9200042000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1 645 148 308,51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0210243600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58 024,73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0210243600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58 024,73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0210243600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58 024,73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0220242100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527 321 475,91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0220242100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527 321 475,91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0220242100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527 321 475,91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развития дошкольного, начального общего, основного общего, среднего  общего образования Альметьевского муниципального района на 2015-2017 годы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0220242100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477 817 248,00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общеобразовательных организаций, имеющих интернат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0220242200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24 695 915,88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0220242200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24 695 915,88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0220242200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24 695 915,88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развития дошкольного, начального общего, основного общего, среднего  общего образования Альметьевского муниципального района на 2015-2017 годы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0220242200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22 095 435,00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823 307 400,00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823 307 400,00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823 307 400,00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развития дошкольного, начального общего, основного общего, среднего  общего образования Альметьевского муниципального района на 2015-2017 годы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823 307 400,00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40 498 576,77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40 498 576,77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40 498 576,77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развития дошкольного, начального общего, основного общего, среднего  общего образования Альметьевского муниципального района на 2015-2017 годы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34 325 407,00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93 624 280,98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93 624 280,98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93 624 280,98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 дополнительного образования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129 583 165,90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129 583 165,90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физической культуре, спорту и туризму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129 583 165,90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Альметьевском муниципальном районе на 2017г."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113 756 500,00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образования, направленные на поддержку молодых специалистов в организациях дополнительного образования художественно-эстетической направленности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0230443622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87 382,23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0230443622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87 382,23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0230443622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87 382,23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0870144050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0870144050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0870144050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 дополнительного образования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1010142330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970 069,89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1010142330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970 069,89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физической культуре, спорту и туризму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1010142330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970 069,89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"Сохранение, изучение и развитие государственных языков Республики Татарстан и других языков в Альметьевском муниципальном районе на 2015-2020 годы"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846 215,12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6200042100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846 215,12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6200042100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846 215,12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6200042100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846 215,12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профилактики правонарушений в Альметьевском муниципальном районе на 2017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3 914 000,00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6300042100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3 733 000,00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6300042100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3 733 000,00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6300042100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3 733 000,00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6300042310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6300042310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6300042310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6330142320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6330142320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6330142320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профилактики наркотизации населения в Альметьевском муниципальном районе на 2017 год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9100042310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9100042310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9100042310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 профилактике терроризма и экстремизма в Альметьевском муниципальном районе Республики Татарстан на 2015-2017 годы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9200042100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9200042100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9200042100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"Пожарная безопасность Альметьевского муниципального района 2017-2019 г."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11 801,10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 дополнительного образования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9400042330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11 801,10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9400042330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11 801,10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физической культуре, спорту и туризму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9400042330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11 801,10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113 536 746,61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1020121320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30 430 153,61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1020121320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46 700,00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детей и молодежи Альметьевского муниципального района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1020121320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46 700,00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1020121320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30 383 453,61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детей и молодежи Альметьевского муниципального района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1020121320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16 774 289,00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1020121320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13 609 164,61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1040143100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2 173 600,00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1040143100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2 173 600,00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детей и молодежи Альметьевского муниципального района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1040143100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2 173 600,00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 учреждений молодежной политики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1040143190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80 357 993,00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1040143190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80 357 993,00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детей и молодежи Альметьевского муниципального района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1040143190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80 357 993,00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молодёжная программа Альметьевского муниципального района на 2016-2020 годы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1040143190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72 183 000,00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профилактики правонарушений Альметьевском муниципальном районе на 2017 год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6300043100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6300043100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детей и молодежи Альметьевского муниципального района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6300043100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профилактики наркотизации населения в Альметьевском муниципальном районе на 2017 год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9100043100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9100043100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детей и молодежи Альметьевского муниципального района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9100043100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 профилактике терроризма и экстремизма в Альметьевском муниципальном районе Республики Татарстан на 2015-2017 годы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9200043100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9200043100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детей и молодежи Альметьевского муниципального района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9200043100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государственной национальной политики в Альметьевском муниципальном районе на 2015-2017годы"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9600043100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9600043100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детей и молодежи Альметьевского муниципального района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9600043100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99 259 335,42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образования, 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0210443625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563 574,69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0210443625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563 574,69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0210443625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563 574,69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образования, направленные на поддержку молодых специалистов в общеобразовательных организациях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0220143624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1 250 970,37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0220143624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1 250 970,37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0220143624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1 250 970,37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и городских округов в области образования на методическое и информационно-технологическое обеспечение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4 543 900,00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развития дошкольного, начального общего, основного общего, среднего  общего образования Альметьевского муниципального района на 2015-2017 годы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4 543 900,00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4 397 703,53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4 397 703,53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140 196,47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140 196,47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0220921110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7 222 525,00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0220921110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7 222 525,00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0220921110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7 222 525,00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0220943600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251 400,00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0220943600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251 400,00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0220943600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251 400,00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2B2C94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образования, направленные на поддержку молодых специалистов в многопрофильных организациях доп</w:t>
            </w:r>
            <w:r w:rsidR="002B2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олнительного </w:t>
            </w: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0230443621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21 694,94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0230443621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21 694,94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0230443621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21 694,94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0240321110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0240321110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0240321110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0250143500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2 820 990,98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0250143500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2 820 990,98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0250143500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2 820 990,98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развития дошкольного, начального общего, основного общего, среднего  общего образования Альметьевского муниципального района на 2015-2017 годы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0250143500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3 232 361,00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0250143600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13 671 089,10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0250143600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576 793,20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0250143600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576 793,20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0250143600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7 171 627,88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0250143600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7 171 627,88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0250143600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5 922 668,02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0250143600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5 922 668,02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1010143650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1 071 760,00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1010143650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1 071 760,00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физической культуре, спорту и туризму Альметьевского муниципального района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1010143650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1 071 760,00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логопедический пункты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9900045200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66 671 430,34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9900045200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18 576 009,44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9900045200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16 635 592,44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детей и молодежи Альметьевского муниципального района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9900045200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1 940 417,00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9900045200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11 410 695,45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9900045200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10 783 695,45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детей и молодежи Альметьевского муниципального района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9900045200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9900045200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32 299 049,25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9900045200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28 885 118,98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физической культуре, спорту и туризму Альметьевского муниципального района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9900045200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3 413 930,27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9900045200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4 385 676,20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9900045200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4 384 676,20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детей и молодежи Альметьевского муниципального района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9900045200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200 522 339,84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188 433 078,11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0810144090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12 294 081,85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0810144090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12 294 081,85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0810144090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12 294 081,85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0830144090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47 624 544,94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0830144090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47 624 544,94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0830144090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47 624 544,94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08301R5192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151 300,00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08301R5192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151 300,00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08301R5192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151 300,00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0840144091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101 211 740,08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0840144091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101 211 740,08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0840144091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101 211 740,08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0840144100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833 568,80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0840144100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833 568,80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0840144100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833 568,80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0860110990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17 898 890,00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0860110990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17 898 890,00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0860110990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17 898 890,00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0870144050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0870144050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0870144050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муниципальных учреждений культуры за счет средств федерального бюджета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08701R5194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08701R5194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08701R5194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поселений, за счет средств федерального бюджета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08701R5193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164 864,86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08701R5193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164 864,86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08701R5193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164 864,86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профилактики правонарушений в Альметьевском муниципальном районе на 2017 год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6300044090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6300044090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6300044090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6300044091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6300044091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6300044091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государственной национальной политики в Альметьевском муниципальном районе на 2015-2017 годы"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9600044090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9600044090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9600044090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9600044091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9600044091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9600044091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МО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5 433 087,58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5 433 087,58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Финансово-бюджетная палата Альметьевского муниципального района Республики Татарстан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5 433 087,58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12 089 261,73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логопедический пункты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9900045200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12 089 261,73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9900045200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4 793 300,00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9900045200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4 793 300,00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9900045200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637 261,73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9900045200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637 261,73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9900045200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6 555 700,00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9900045200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6 555 700,00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9900045200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9900045200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2 893 700,00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2 893 700,00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"Профилактики заболеваний и формирование здорового образа жизни"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0110202110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2 893 700,00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0110202110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2 893 700,00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0110202110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2 893 700,00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101 555 539,32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48 150 539,32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0310105410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3 857 060,74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0310105410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2 657 060,74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"Социально-реабилитационный центр"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0310105410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2 657 060,74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0310105410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ветеранов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0310105410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0310105520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205 629,92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0310105520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205 629,92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0310105520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65 629,92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0310105520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государственной социальной помощи отдельным категориям населения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0310105530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7 288 000,00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0310105530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7 288 000,00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"Социально-реабилитационный центр"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0310105530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7 288 000,00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0310205510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32 462 695,61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0310205510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32 462 695,61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0310205510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32 462 695,61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развития дошкольного, начального общего, основного  общего, среднего общего  образования  Альметьевского муниципального района на 2015-2017 годы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0310205510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32 319 900,00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04101R0200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662 993,10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04101R0200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662 993,10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04101R0200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662 993,10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мероприятий подпрограммы "Устойчивое развитие сельских территорий"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14701R0180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3 674 159,95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14701R0180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3 674 159,95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14701R0180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3 674 159,95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53 405 000,00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53 405 000,00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53 405 000,00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53 405 000,00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11 095 320,67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11 095 320,67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10 910 320,67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Альметьевском муниципальном районе на 2017г."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5 816 000,00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7 270 989,83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физической культуре, спорту и туризму Альметьевского муниципального района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7 270 989,83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3 639 330,84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физической культуре, спорту и туризму Альметьевского муниципального района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3 639 330,84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профилактики правонарушений в Альметьевском муниципальном районе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6300012870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6300012870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физической культуре, спорту и туризму Альметьевского муниципального района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6300012870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профилактики наркотизации населения в Альметьевском муниципальном районе на 2017 год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9100012870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9100012870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физической культуре, спорту и туризму Альметьевского муниципального района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9100012870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МО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Финансово-бюджетная палата Альметьевского муниципального района Республики Татарстан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6 524 096,00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6 524 096,00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6 524 096,00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6 524 096,00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"Редакция газеты "Альметьевский вестник"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6 524 096,00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43 146 830,00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10 890 500,00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Выравнивание бюджетной обеспеченность поселений (передаваемые из бюджетов поселений в бюджеты муниципальных районов)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1 773 100,00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1 773 100,00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Финансово-бюджетная палата Альметьевского муниципального района Республики Татарстан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1 773 100,00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из районного фонда финансовой поддержки за счет средств бюджета РТ по численности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9 117 400,00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9 117 400,00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Финансово-бюджетная палата Альметьевского муниципального района Республики Татарстан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9 117 400,00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32 256 330,00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</w:t>
            </w:r>
            <w:r w:rsidR="00A14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9900020860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4 899 400,00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9900020860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4 899 400,00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9900020860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4 899 400,00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20 635 600,00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20 635 600,00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Финансово-бюджетная палата Альметьевского муниципального района Республики Татарстан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20 635 600,00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МО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6 721 330,00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6 721 330,00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Финансово-бюджетная палата Альметьевского муниципального района Республики Татарстан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6 721 330,00</w:t>
            </w:r>
          </w:p>
        </w:tc>
      </w:tr>
      <w:tr w:rsidR="00623E0D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3E0D" w:rsidRPr="00623E0D" w:rsidRDefault="00623E0D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E0D" w:rsidRPr="00623E0D" w:rsidRDefault="00623E0D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3 885 349 042,52</w:t>
            </w:r>
          </w:p>
        </w:tc>
      </w:tr>
      <w:tr w:rsidR="002B2C94" w:rsidRPr="00623E0D" w:rsidTr="002B2C94">
        <w:trPr>
          <w:trHeight w:val="289"/>
        </w:trPr>
        <w:tc>
          <w:tcPr>
            <w:tcW w:w="4202" w:type="dxa"/>
            <w:tcBorders>
              <w:top w:val="single" w:sz="4" w:space="0" w:color="auto"/>
            </w:tcBorders>
            <w:shd w:val="solid" w:color="FFFFFF" w:fill="auto"/>
          </w:tcPr>
          <w:p w:rsidR="002B2C94" w:rsidRPr="00623E0D" w:rsidRDefault="002B2C94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2B2C94" w:rsidRPr="00623E0D" w:rsidRDefault="002B2C94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2B2C94" w:rsidRPr="00623E0D" w:rsidRDefault="002B2C94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2B2C94" w:rsidRPr="00623E0D" w:rsidRDefault="002B2C94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2B2C94" w:rsidRPr="00623E0D" w:rsidRDefault="002B2C94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B2C94" w:rsidRPr="00623E0D" w:rsidRDefault="002B2C94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C94" w:rsidRPr="00623E0D" w:rsidTr="002B2C94">
        <w:trPr>
          <w:trHeight w:val="289"/>
        </w:trPr>
        <w:tc>
          <w:tcPr>
            <w:tcW w:w="4202" w:type="dxa"/>
            <w:shd w:val="solid" w:color="FFFFFF" w:fill="auto"/>
          </w:tcPr>
          <w:p w:rsidR="002B2C94" w:rsidRPr="00623E0D" w:rsidRDefault="002B2C94" w:rsidP="00623E0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solid" w:color="FFFFFF" w:fill="auto"/>
            <w:vAlign w:val="center"/>
          </w:tcPr>
          <w:p w:rsidR="002B2C94" w:rsidRPr="00623E0D" w:rsidRDefault="002B2C94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solid" w:color="FFFFFF" w:fill="auto"/>
            <w:vAlign w:val="center"/>
          </w:tcPr>
          <w:p w:rsidR="002B2C94" w:rsidRPr="00623E0D" w:rsidRDefault="002B2C94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  <w:vAlign w:val="center"/>
          </w:tcPr>
          <w:p w:rsidR="002B2C94" w:rsidRPr="00623E0D" w:rsidRDefault="002B2C94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solid" w:color="FFFFFF" w:fill="auto"/>
            <w:vAlign w:val="center"/>
          </w:tcPr>
          <w:p w:rsidR="002B2C94" w:rsidRPr="00623E0D" w:rsidRDefault="002B2C94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2B2C94" w:rsidRPr="00623E0D" w:rsidRDefault="002B2C94" w:rsidP="00623E0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E0D" w:rsidRPr="00623E0D" w:rsidTr="002B2C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025" w:type="dxa"/>
            <w:gridSpan w:val="3"/>
            <w:vAlign w:val="center"/>
            <w:hideMark/>
          </w:tcPr>
          <w:p w:rsidR="00623E0D" w:rsidRPr="00623E0D" w:rsidRDefault="00623E0D" w:rsidP="00623E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</w:p>
          <w:p w:rsidR="00623E0D" w:rsidRPr="00623E0D" w:rsidRDefault="00623E0D" w:rsidP="00623E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sz w:val="24"/>
                <w:szCs w:val="24"/>
              </w:rPr>
              <w:t>муниципального  района</w:t>
            </w:r>
          </w:p>
        </w:tc>
        <w:tc>
          <w:tcPr>
            <w:tcW w:w="2205" w:type="dxa"/>
            <w:gridSpan w:val="3"/>
            <w:vAlign w:val="center"/>
            <w:hideMark/>
          </w:tcPr>
          <w:p w:rsidR="00623E0D" w:rsidRPr="00623E0D" w:rsidRDefault="00623E0D" w:rsidP="00623E0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2410" w:type="dxa"/>
            <w:gridSpan w:val="2"/>
            <w:noWrap/>
            <w:vAlign w:val="bottom"/>
            <w:hideMark/>
          </w:tcPr>
          <w:p w:rsidR="00623E0D" w:rsidRPr="00623E0D" w:rsidRDefault="00623E0D" w:rsidP="00623E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E0D">
              <w:rPr>
                <w:rFonts w:ascii="Times New Roman" w:hAnsi="Times New Roman" w:cs="Times New Roman"/>
                <w:sz w:val="24"/>
                <w:szCs w:val="24"/>
              </w:rPr>
              <w:t>А.Р. Хайруллин</w:t>
            </w:r>
          </w:p>
        </w:tc>
      </w:tr>
    </w:tbl>
    <w:p w:rsidR="00623E0D" w:rsidRPr="00623E0D" w:rsidRDefault="00623E0D" w:rsidP="00623E0D">
      <w:pPr>
        <w:widowControl/>
        <w:ind w:firstLine="0"/>
        <w:jc w:val="left"/>
        <w:rPr>
          <w:sz w:val="20"/>
          <w:szCs w:val="20"/>
        </w:rPr>
      </w:pPr>
    </w:p>
    <w:p w:rsidR="001136AF" w:rsidRDefault="001136AF"/>
    <w:p w:rsidR="001136AF" w:rsidRDefault="001136AF"/>
    <w:p w:rsidR="001136AF" w:rsidRDefault="001136AF"/>
    <w:p w:rsidR="002B2C94" w:rsidRDefault="002B2C94"/>
    <w:p w:rsidR="00071F07" w:rsidRDefault="00071F07"/>
    <w:p w:rsidR="002B2C94" w:rsidRDefault="002B2C94"/>
    <w:p w:rsidR="002B2C94" w:rsidRDefault="002B2C94"/>
    <w:p w:rsidR="002B2C94" w:rsidRDefault="002B2C94"/>
    <w:p w:rsidR="002B2C94" w:rsidRDefault="002B2C94"/>
    <w:p w:rsidR="002B2C94" w:rsidRDefault="002B2C94"/>
    <w:p w:rsidR="002B2C94" w:rsidRDefault="002B2C94"/>
    <w:p w:rsidR="00962655" w:rsidRPr="00962655" w:rsidRDefault="00962655" w:rsidP="0096265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626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Приложение № 8</w:t>
      </w:r>
    </w:p>
    <w:p w:rsidR="00962655" w:rsidRPr="00962655" w:rsidRDefault="00962655" w:rsidP="00962655">
      <w:pPr>
        <w:widowControl/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62655">
        <w:rPr>
          <w:rFonts w:ascii="Times New Roman" w:hAnsi="Times New Roman" w:cs="Times New Roman"/>
          <w:sz w:val="24"/>
          <w:szCs w:val="24"/>
        </w:rPr>
        <w:t xml:space="preserve">к Решению Совета Альметьевского </w:t>
      </w:r>
    </w:p>
    <w:p w:rsidR="00962655" w:rsidRPr="00962655" w:rsidRDefault="00962655" w:rsidP="00962655">
      <w:pPr>
        <w:widowControl/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6265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962655" w:rsidRPr="00962655" w:rsidRDefault="00962655" w:rsidP="00962655">
      <w:pPr>
        <w:widowControl/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62655">
        <w:rPr>
          <w:rFonts w:ascii="Times New Roman" w:hAnsi="Times New Roman" w:cs="Times New Roman"/>
          <w:sz w:val="24"/>
          <w:szCs w:val="24"/>
        </w:rPr>
        <w:t xml:space="preserve">Республики Татарстан </w:t>
      </w:r>
    </w:p>
    <w:p w:rsidR="00962655" w:rsidRPr="00962655" w:rsidRDefault="00962655" w:rsidP="00962655">
      <w:pPr>
        <w:widowControl/>
        <w:autoSpaceDE/>
        <w:autoSpaceDN/>
        <w:adjustRightInd/>
        <w:ind w:left="4112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962655">
        <w:rPr>
          <w:rFonts w:ascii="Times New Roman" w:hAnsi="Times New Roman" w:cs="Times New Roman"/>
          <w:sz w:val="24"/>
          <w:szCs w:val="24"/>
        </w:rPr>
        <w:t xml:space="preserve">от                      2017 года № </w:t>
      </w:r>
    </w:p>
    <w:p w:rsidR="00962655" w:rsidRPr="00962655" w:rsidRDefault="00962655" w:rsidP="00962655">
      <w:pPr>
        <w:widowControl/>
        <w:ind w:firstLine="5103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62655" w:rsidRPr="00962655" w:rsidRDefault="00962655" w:rsidP="00962655">
      <w:pPr>
        <w:widowControl/>
        <w:ind w:firstLine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626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Таблица  1</w:t>
      </w:r>
    </w:p>
    <w:p w:rsidR="00962655" w:rsidRPr="00962655" w:rsidRDefault="00962655" w:rsidP="00962655">
      <w:pPr>
        <w:widowControl/>
        <w:ind w:firstLine="5103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62655" w:rsidRPr="00962655" w:rsidRDefault="00962655" w:rsidP="0096265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2655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БЮДЖЕТА </w:t>
      </w:r>
    </w:p>
    <w:p w:rsidR="00962655" w:rsidRPr="00962655" w:rsidRDefault="00962655" w:rsidP="0096265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2655">
        <w:rPr>
          <w:rFonts w:ascii="Times New Roman" w:hAnsi="Times New Roman" w:cs="Times New Roman"/>
          <w:sz w:val="24"/>
          <w:szCs w:val="24"/>
        </w:rPr>
        <w:t>АЛЬМЕТЬЕВСКОГО МУНИЦИПАЛЬНОГО РАЙОНА</w:t>
      </w:r>
    </w:p>
    <w:p w:rsidR="00962655" w:rsidRPr="00962655" w:rsidRDefault="00962655" w:rsidP="0096265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2655">
        <w:rPr>
          <w:rFonts w:ascii="Times New Roman" w:hAnsi="Times New Roman" w:cs="Times New Roman"/>
          <w:sz w:val="24"/>
          <w:szCs w:val="24"/>
        </w:rPr>
        <w:t xml:space="preserve">ПО ЦЕЛЕВЫМ СТАТЬЯМ (МУНИЦИПАЛЬНЫМ ПРОГРАММАМ </w:t>
      </w:r>
    </w:p>
    <w:p w:rsidR="00962655" w:rsidRPr="00962655" w:rsidRDefault="00962655" w:rsidP="0096265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2655">
        <w:rPr>
          <w:rFonts w:ascii="Times New Roman" w:hAnsi="Times New Roman" w:cs="Times New Roman"/>
          <w:sz w:val="24"/>
          <w:szCs w:val="24"/>
        </w:rPr>
        <w:t xml:space="preserve">АЛЬМЕТЬЕВСКОГО МУНИЦИПАЛЬНОГО РАЙОНА </w:t>
      </w:r>
    </w:p>
    <w:p w:rsidR="00962655" w:rsidRPr="00962655" w:rsidRDefault="00962655" w:rsidP="0096265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2655">
        <w:rPr>
          <w:rFonts w:ascii="Times New Roman" w:hAnsi="Times New Roman" w:cs="Times New Roman"/>
          <w:sz w:val="24"/>
          <w:szCs w:val="24"/>
        </w:rPr>
        <w:t xml:space="preserve">И НЕПРОГАММНЫМ НАПРАВЛЕНИЯМ ДЕЯТЕЛЬНОСТИ), ГРУППАМ ВИДОВ РАСХОДОВ, РАЗДЕЛАМ, ПОДРАЗДЕЛАМ КЛАССИФИКАЦИИ </w:t>
      </w:r>
    </w:p>
    <w:p w:rsidR="00962655" w:rsidRPr="00962655" w:rsidRDefault="00962655" w:rsidP="0096265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2655">
        <w:rPr>
          <w:rFonts w:ascii="Times New Roman" w:hAnsi="Times New Roman" w:cs="Times New Roman"/>
          <w:sz w:val="24"/>
          <w:szCs w:val="24"/>
        </w:rPr>
        <w:t xml:space="preserve">РАСХОДОВ БЮДЖЕТОВ НА 2017 ГОД </w:t>
      </w:r>
    </w:p>
    <w:p w:rsidR="00962655" w:rsidRPr="00962655" w:rsidRDefault="00962655" w:rsidP="00962655">
      <w:pPr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6265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265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265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265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265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265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265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265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265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265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2655">
        <w:rPr>
          <w:rFonts w:ascii="Times New Roman" w:hAnsi="Times New Roman" w:cs="Times New Roman"/>
          <w:color w:val="000000"/>
          <w:sz w:val="24"/>
          <w:szCs w:val="24"/>
        </w:rPr>
        <w:tab/>
        <w:t>(в рублях)</w:t>
      </w: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567"/>
        <w:gridCol w:w="567"/>
        <w:gridCol w:w="567"/>
        <w:gridCol w:w="2268"/>
      </w:tblGrid>
      <w:tr w:rsidR="00962655" w:rsidRPr="00962655" w:rsidTr="00422C02">
        <w:trPr>
          <w:trHeight w:val="395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заболеваний и формирование здорового образа жизни.  Развитие первичной медико-санитарной помощи»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2 893 700,00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 (профилактических) мероприятий, проводимых с применением лабораторных методов исследования, в очагах 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2 893 700,00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2 893 700,00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2 893 700,00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2 893 700,00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Исполнительный комитет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2 893 700,00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развития дошкольного, начального общего, основного  общего, среднего общего  образования  Альметьевского муниципального района на 2015-2017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A1422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2 307</w:t>
            </w:r>
            <w:r w:rsidR="00A14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259 237,00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A1422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A14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5 422 8</w:t>
            </w: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A1422D" w:rsidRPr="00962655" w:rsidTr="00A1422D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1422D" w:rsidRPr="00962655" w:rsidRDefault="00A1422D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на обеспечение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1422D" w:rsidRPr="00962655" w:rsidRDefault="00A1422D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1422D" w:rsidRPr="00962655" w:rsidRDefault="00A1422D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22D" w:rsidRPr="00962655" w:rsidRDefault="00A1422D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22D" w:rsidRPr="00962655" w:rsidRDefault="00A1422D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22D" w:rsidRDefault="00A1422D" w:rsidP="00A1422D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E1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335 422 800,00</w:t>
            </w:r>
          </w:p>
        </w:tc>
      </w:tr>
      <w:tr w:rsidR="00A1422D" w:rsidRPr="00962655" w:rsidTr="00A1422D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1422D" w:rsidRPr="00962655" w:rsidRDefault="00A1422D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1422D" w:rsidRPr="00962655" w:rsidRDefault="00A1422D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1422D" w:rsidRPr="00962655" w:rsidRDefault="00A1422D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22D" w:rsidRPr="00962655" w:rsidRDefault="00A1422D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22D" w:rsidRPr="00962655" w:rsidRDefault="00A1422D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22D" w:rsidRDefault="00A1422D" w:rsidP="00A1422D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E1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335 422 800,00</w:t>
            </w:r>
          </w:p>
        </w:tc>
      </w:tr>
      <w:tr w:rsidR="00A1422D" w:rsidRPr="00962655" w:rsidTr="00A1422D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1422D" w:rsidRPr="00962655" w:rsidRDefault="00A1422D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1422D" w:rsidRPr="00962655" w:rsidRDefault="00A1422D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1422D" w:rsidRPr="00962655" w:rsidRDefault="00A1422D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22D" w:rsidRPr="00962655" w:rsidRDefault="00A1422D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22D" w:rsidRPr="00962655" w:rsidRDefault="00A1422D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22D" w:rsidRDefault="00A1422D" w:rsidP="00A1422D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E1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335 422 800,00</w:t>
            </w:r>
          </w:p>
        </w:tc>
      </w:tr>
      <w:tr w:rsidR="00A1422D" w:rsidRPr="00962655" w:rsidTr="00A1422D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1422D" w:rsidRPr="00962655" w:rsidRDefault="00A1422D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1422D" w:rsidRPr="00962655" w:rsidRDefault="00A1422D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1422D" w:rsidRPr="00962655" w:rsidRDefault="00A1422D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22D" w:rsidRPr="00962655" w:rsidRDefault="00A1422D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22D" w:rsidRPr="00962655" w:rsidRDefault="00A1422D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22D" w:rsidRDefault="00A1422D" w:rsidP="00A1422D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E1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335 422 800,00</w:t>
            </w:r>
          </w:p>
        </w:tc>
      </w:tr>
      <w:tr w:rsidR="00A1422D" w:rsidRPr="00962655" w:rsidTr="00A1422D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1422D" w:rsidRPr="00962655" w:rsidRDefault="00A1422D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1422D" w:rsidRPr="00962655" w:rsidRDefault="00A1422D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1422D" w:rsidRPr="00962655" w:rsidRDefault="00A1422D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22D" w:rsidRPr="00962655" w:rsidRDefault="00A1422D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22D" w:rsidRPr="00962655" w:rsidRDefault="00A1422D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22D" w:rsidRDefault="00A1422D" w:rsidP="00A1422D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E1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335 422 800,00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Реализации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564 989 086,00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564 989 086,00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564 989 086,00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564 989 086,00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564 989 086,00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564 989 086,00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Реализации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500 154 766,00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общеобразовательных организаций, включая школы-детские сады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478 059 331,00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478 059 331,00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478 059 331,00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478 059 331,00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478 059 331,00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общеобразовательных организаций, имеющих интернат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22 095 435,00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22 095 435,00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22 095 435,00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22 095 435,00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22 095 435,00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823 307 400,00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823 307 400,00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823 307 400,00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823 307 400,00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823 307 400,00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823 307 400,00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информационно-методического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4 543 900,00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4 287 600,00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4 287 600,00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4 287 600,00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4 287 600,00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250 300,00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250 300,00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250 300,00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250 300,00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организация предоставления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34 325 407,00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34 325 407,00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34 325 407,00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34 325 407,00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34 325 407,00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34 325 407,00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Разработка и внедрение системы оценки качества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9 855 963,32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02 5 01 43500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3 232 361,00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02 5 01 43500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3 232 361,00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02 5 01 43500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3 232 361,00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02 5 01 43600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6 623 602,32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02 5 01 43600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6 623 602,32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02 5 01 43600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6 623 602,32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питанием обучающихся в профессиональных образовательных организациях"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32 319 900,00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других видов социальной помощи (питание учащихся)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32 319 900,00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32 319 900,00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32 319 900,00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32 319 900,00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Альметьевского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32 319 900,00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"Развитие образования и науки Республики Татарстан на 2014 - 2020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140 025 874,95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13 562 911,07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13 562 911,07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13 562 911,07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13 562 911,07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13 562 911,07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образования, 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02 1 04 43625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563 574,69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02 1 04 43625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563 574,69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02 1 04 43625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563 574,69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02 1 04 43625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563 574,69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образования, направленные на поддержку молодых специалистов в 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02 2 01 43624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1 250 970,37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02 2 01 43624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1 250 970,37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02 2 01 43624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1 250 970,37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02 2 01 43624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1 250 970,37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49 504 227,91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49 504 227,91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49 504 227,91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49 504 227,91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6 173 169,77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6 173 169,77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6 173 169,77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6 173 169,77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6 173 169,77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271 300,00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государственных полномочий 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271 300,00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271 300,00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271 300,00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271 300,00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271 300,00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02 2 09 21110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7 222 525,00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02 2 09 21110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7 222 525,00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02 2 09 21110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7 222 525,00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02 2 09 21110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7 222 525,00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02 2 09 43600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251 400,00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02 2 09 43600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251 400,00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02 2 09 43600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251 400,00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02 2 09 43600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251 400,00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образования, направленные на поддержку молодых специалистов в многопрофильных организациях доп.образования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02 3 04 43621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21 694,94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02 3 04 43621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21 694,94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02 3 04 43621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21 694,94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02 3 04 43621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21 694,94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организация предоставления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110 708 329,11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93 624 280,98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Альметьевского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93 624 280,98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93 624 280,98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93 624 280,98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Альметьевского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93 624 280,98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исполнение публичных нормативных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дополнительного образования спортивной направленности  (ДЮСШ),  реализующих дополнительные общеобразовательные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15 826 665,90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15 826 665,90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15 826 665,90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15 826 665,90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физической культуре, спорту и туризму Альметьевского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15 826 665,90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Молодые специалисты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02 3 04 43622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87 382,23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02 3 04 43622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87 382,23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02 3 04 43622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87 382,23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02 3 04 43622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87 382,23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Альметьевского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02 3 04 43622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87 382,23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Мероприятия, направленные на развитие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02 4 03 21110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02 4 03 21110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02 4 03 21110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02 4 03 21110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"Социальная поддержка граждан Республики Татарстан на 2014 - 2020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13 430 590,66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3 857 060,74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3 857 060,74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3 857 060,74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3 857 060,74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"Социально-реабилитационный центр Альметьевского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2 657 060,74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ветеранов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205 629,92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205 629,92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205 629,92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205 629,92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Альметьевского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65 629,92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Альметьевского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7 288 000,00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7 288 000,00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7 288 000,00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7 288 000,00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"Социально-реабилитационный центр Альметьевского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7 288 000,00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благоприятных условий для устройства детей-сирот и детей, оставшихся без попечения родителей на воспитание в семью"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2 079 900,00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 в области опеки и попечительства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2 079 900,00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1 974 300,00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1 974 300,00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1 974 300,00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 муниципального 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1 974 300,00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105 600,00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105 600,00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105 600,00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 муниципального 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105 600,00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своевременного проведения капитального ремонта общего имущества в многоквартирных домах"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83 147 000,00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, включенные в состав Республиканской программы проведения капитального ремонта многоквартирных домов и переселению граждан из аварийного жилищного фонда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04 5 01 96010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83 147 000,00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04 5 01 96010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83 147 000,00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04 5 01 96010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83 147 000,00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04 5 01 96010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83 147 000,00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 муниципального 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04 5 01 96010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83 147 000,00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Премирование победителей республиканского конкурса на звание "Самый благоустроенный населенный пункт Республики Татарстан"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04 8 04 14200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752 386,58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04 8 04 14200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752 386,58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04 8 04 14200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752 386,58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04 8 04 14200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752 386,58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 муниципального 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04 8 04 14200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752 386,58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 культуры  Республики Татарстан на 2014-2020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182 341 324,04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Реализация государственной политики в области архивного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2 087 202,31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хранения, учета, комплектования и использования документов архивного фонда  и других архивных документов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Е 01 44020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2 087 202,31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Е 01 44020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1 908 425,00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Е 01 44020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1 908 425,00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Е 01 44020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1 908 425,00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 муниципального 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Е 01 44020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1 908 425,00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Е 01 44020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178 777,31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Е 01 44020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178 777,31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Е 01 44020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178 777,31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 муниципального 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Е 01 44020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178 777,31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"Комплексное развитие музеев"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12 294 081,85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12 294 081,85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12 294 081,85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12 294 081,85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12 294 081,85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Альметьевского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12 294 081,85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Развитие библиотечного дела"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47 624 544,94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47 624 544,94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47 624 544,94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47 624 544,94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47 624 544,94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Альметьевского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47 624 544,94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 комплектование книжных фондов библиотек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08301R5192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151 300,00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08301R5192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151 300,00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08301R5192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151 300,00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08301R5192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151 300,00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08301R5192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151 300,00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101 211 740,08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101 211 740,08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101 211 740,08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101 211 740,08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Альметьевского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101 211 740,08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исполнение публичных нормативных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833 568,80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833 568,80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833 568,80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833 568,80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Альметьевского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833 568,80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08 6 01 10990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17 898 890,00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08 6 01 10990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17 898 890,00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08 6 01 10990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17 898 890,00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08 6 01 10990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17 898 890,00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Альметьевского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08 6 01 10990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17 898 890,00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1 224 864,86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08701R5194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08701R5194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08701R5194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08701R5194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08701R5193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164 864,86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08701R5193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164 864,86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08701R5193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164 864,86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08701R5193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164 864,86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Альметьевского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Альметьевского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"Охрана окружающей среды, воспроизводство и использование природных ресурсов Республики Татарстан на 2014- 2020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21 500 200,00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охраны окружающей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21 500 200,00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охране окружающей среды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09 1 01 74460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21 500 200,00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09 1 01 74460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21 500 200,00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09 1 01 74460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21 500 200,00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09 1 01 74460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21 500 200,00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"Департамент  экологии  и природопользования Альметьевского муниципального района"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09 1 01 74460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21 500 200,00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"Развитие молодежной политики, физической культуры и спорта в Республике Татарстан на 2014- 2020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52 659 137,17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 государственной политики в области физической культуры и спорта в Республике Татарстан"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11 880 390,56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10 910 320,67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7 270 989,83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физической культуре, спорту и туризму Альметьевского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7 270 989,83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3 639 330,84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3 639 330,84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3 639 330,84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физической культуре, спорту и туризму Альметьевского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3 639 330,84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Молодые специалисты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10 1 01 42330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970 069,89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10 1 01 42330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970 069,89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10 1 01 42330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970 069,89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10 1 01 42330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970 069,89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физической культуре, спорту и туризму Альметьевского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10 1 01 42330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970 069,89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организации отдыха детей и молодежи, их оздоровления, обеспечение их занятости и повышение оздоровительного эффекта"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30 430 153,61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30 430 153,61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46 700,00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46 700,00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46 700,00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детей и молодежи Альметьевского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46 700,00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30 383 453,61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30 383 453,61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30 383 453,61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детей и молодежи Альметьевского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16 774 289,00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13 609 164,61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государственной  молодежной политики в Республике Татарстан"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10 348 593,00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2 173 600,00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2 173 600,00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2 173 600,00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2 173 600,00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детей и молодежи Альметьевского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2 173 600,00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 учреждений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8 174 993,00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8 174 993,00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8 174 993,00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8 174 993,00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детей и молодежи Альметьевского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8 174 993,00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землеустройству и землепользованию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16 0 01 73440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1 101 710,40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16 0 01 73440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1 101 710,40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16 0 01 73440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1 101 710,40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16 0 01 73440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1 101 710,40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Палата земельных и имущественных отношений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16 0 01 73440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1 059 710,40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"Департамент экологии и природопользования"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16 0 01 73440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политики в сфере юстиции в пределах полномочий Республики Татарстан"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государственных полномочий 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24 1 01 25390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24 1 01 25390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24 1 01 25390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24 1 01 25390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Исполнительный комитет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24 1 01 25390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болезней животных и защита населения от болезней общих для человека и животных"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4 014 175,18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 защите населения от болезней, общих для человека и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28 0 01 25360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4 014 175,18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28 0 01 25360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4 014 175,18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хозяйство и рыболовство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28 0 01 25360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4 014 175,18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 муниципального 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28 0 01 25360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4 014 175,18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и ремонт (текущий и капитальный) автомобильных дорог за счет муниципального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 0 00 03650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47 302 296,29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 0 00 03650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31 600 000,00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 0 00 03650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31 600 000,00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 0 00 03650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31 600 000,00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 муниципального 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 0 00 03650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31 600 000,00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 0 00 03650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15 702 296,29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 0 00 03650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15 702 296,29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 0 00 03650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15 702 296,29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 муниципального 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 0 00 03650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15 702 296,29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"Патриотическое воспитание детей и молодежи Альметьевского муниципального района на 2016-2020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детей и молодежи Альметьевского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Альметьевском муниципальном районе на 2017г."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113 756 500,00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дополнительного образования спортивной направленности  (ДЮСШ),  реализующих дополнительные общеобразовательные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113 756 500,00   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113 756 500,00   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113 756 500,00   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113 756 500,00   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физической культуре, спорту и туризму Альметьевского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113 756 500,00   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молодежная программа Альметьевского муниципального района на 2016-2020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72 183 000,00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72 183 000,00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72 183 000,00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72 183 000,00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детей и молодежи Альметьевского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72 183 000,00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"Сохранение, изучение и развитие государственных языков Республики Татарстан и других языков в Альметьевском муниципальном районе на 2015-2020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общеобразовательных организаций, включая школы-детские сады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62 0 00 42100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62 0 00 42100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62 0 00 42100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62 0 00 42100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62 0 00 42100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профилактики правонарушений в  Альметьевском муниципальном районе на 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7 642 046,28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Исполнительный комитет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2 812 046,28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2 812 046,28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2 812 046,28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2 812 046,28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2 812 046,28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общеобразовательных организаций, включая школы-детские сады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63 0 00 42100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3 758 000,00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63 0 00 42100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3 758 000,00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63 0 00 42100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3 758 000,00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63 0 00 42100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3 758 000,00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63 0 00 42100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3 758 000,00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общеобразовательных организаций, включая школы-детские сады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63 0 00 42310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63 0 00 42310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63 0 00 42310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63 0 00 42310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63 0 00 42310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63 0 00 42310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63 0 00 42310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63 0 00 42310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63 0 00 42310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Альметьевского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63 0 00 42310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63 0 00 43100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63 0 00 43100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63 0 00 43100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63 0 00 43100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детей и молодежи Альметьевского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63 0 00 43100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63 0 00 44090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63 0 00 44090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63 0 00 44090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63 0 00 44090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Альметьевского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63 0 00 44090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63 0 00 44091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63 0 00 44091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63 0 00 44091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63 0 00 44091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Альметьевского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63 0 00 44091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63 0 00 12870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63 0 00 12870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63 0 00 12870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63 0 00 12870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физической культуре, спорту и туризму Альметьевского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63 0 00 12870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развития муниципальной службы в Альметьевском муниципальном районе Республики Татарстан  на 2017 -2019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1 891 984,00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64 0 00 92030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1 891 984,00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64 0 00 92030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1 891 984,00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64 0 00 92030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1 891 984,00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64 0 00 92030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1 891 984,00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Исполнительный комитет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64 0 00 92030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1 891 984,00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«Профилактика социально значимых заболеваний, формирование здорового образа жизни, снижение потребления алкогольной продукции, пива и табака среди населения Альметьевского муниципального района на 2017-2019 годы «Альметьевск-территория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1 192 360,00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65 0 00 92030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792 360,00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65 0 00 92030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792 360,00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65 0 00 92030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792 360,00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Исполнительный комитет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65 0 00 92030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792 360,00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65 0 00 92030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65 0 00 92030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65 0 00 92030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Исполнительный комитет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65 0 00 92030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профилактики наркотизации населения в  Альметьевском муниципальном районе Республики Татарстан  на 2016-2020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91 0 00 42310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91 0 00 42310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91 0 00 42310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91 0 00 42310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91 0 00 42310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 учреждений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91 0 00 43190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91 0 00 43190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91 0 00 43190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91 0 00 43190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детей и молодежи Альметьевского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91 0 00 43190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91 0 00 12870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91 0 00 12870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91 0 00 12870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91 0 00 12870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физической культуре, спорту и туризму Альметьевского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91 0 00 12870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по профилактике  терроризма и экстремизма  в Альметьевском муниципальном районе Республики Татарстан  на 2015-2017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92 0 00 92030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92 0 00 92030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92 0 00 92030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92 0 00 92030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Реализации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92 0 00 42000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92 0 00 42000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92 0 00 42000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92 0 00 42000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92 0 00 42000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общеобразовательных организаций, включая школы-детские сады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92 0 00 42100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92 0 00 42100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92 0 00 42100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92 0 00 42100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92 0 00 42100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 учреждений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92 0 00 43190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92 0 00 43190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92 0 00 43190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92 0 00 43190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детей и молодежи Альметьевского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92 0 00 43190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государственной национальной политики в Альметьевском муниципальном районе на 2015-2017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96 0 00 43100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96 0 00 43100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96 0 00 43100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детей и молодежи Альметьевского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96 0 00 43100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96 0 00 44091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96 0 00 44091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96 0 00 44091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96 0 00 44091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Альметьевского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96 0 00 44091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96 0 00 44090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96 0 00 44090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96 0 00 44090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96 0 00 44090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Альметьевского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96 0 00 44090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Антикоррупционной политики в Альметьевском муниципальном районе на 2015 -2020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698 500,00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97 0 00 92030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653 500,00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97 0 00 92030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653 500,00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97 0 00 92030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653 500,00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97 0 00 92030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653 500,00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Исполнительный комитет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97 0 00 92030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653 500,00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97 0 00 43100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97 0 00 43100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97 0 00 43100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детей и молодежи Альметьевского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97 0 00 43100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"Повышение деловой активности сельского населения и развитие малых форм хозяйствования в Альметьевском муниципальном районе Республики Татарстан на 2017 -2019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Исполнительный комитет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743 017 386,28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4 830 924,42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4 830 924,42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4 830 924,42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4 830 924,42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4 830 924,42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125 073 950,42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99 140 449,86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99 140 449,86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15 274 509,33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15 274 509,33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58 335 931,91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46 726 883,47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Альметьевского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4 986 864,06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детей и молодежи Альметьевского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2 189 269,36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физической культуре, спорту и туризму Альметьевского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2 161 997,07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Альметьевского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2 270 917,95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18 821 069,67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Финансово-бюджетная палата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13 311 808,13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Контрольно-счетная палата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5 509 261,54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6 708 938,95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Палата земельных и имущественных отношений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6 708 938,95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25 861 506,56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25 861 506,56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4 954 297,68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4 954 297,68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19 293 768,88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19 293 768,88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19 073 648,85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детей и молодежи Альметьевского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физической культуре, спорту и туризму Альметьевского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198 120,03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Альметьевского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1 613 440,00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1 613 440,00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Финансово-бюджетная палата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652 200,00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Контрольно-счетная палата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961 240,00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1 062 136,00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Палата земельных и имущественных отношений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1 062 136,00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71 994,00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71 994,00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31 082,00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31 082,00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15 714,00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Исполнительный комитет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15 191,00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физической культуре, спорту и туризму Альметьевского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25 198,00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Финансово-бюджетная палата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5 198,00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Контрольно-счетная палата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общественного порядка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10 551 649,00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10 551 649,00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10 551 649,00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10 551 649,00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 муниципального 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10 551 649,00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1 560 200,00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1 560 200,00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1 560 200,00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1 560 200,00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Исполнительный комитет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991 500,00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47 600,00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Финансово-бюджетная палата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Контрольно-счетная палата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физической культуре, спорту и туризму Альметьевского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Палата земельных и имущественных отношений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196 400,00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125 340 893,38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15 067 929,73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15 067 929,73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15 067 929,73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Контрольно-счетная палата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1 411 624,73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Палата земельных и имущественных отношений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10 252 973,00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Финансово-бюджетная палата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3 403 332,00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1 662 289,60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1 662 289,60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1 662 289,60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Палата земельных и имущественных отношений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1 662 289,60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108 610 674,05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102 086 578,05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102 086 578,05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"АХУ"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66 387 498,46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"Департамент по развитию предпринимательства"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1 405 926,86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"Департамент экологии и природопользования"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"Социально-реабилитационный центр"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515 300,00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"Управление архитектуры"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5 851 992,24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"Редакция газеты "Альметьевский вестник"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"Департамент жилищной политики и ЖКХ"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20 025 400,49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"МЦД "Визит"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7 052 460,00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6 524 096,00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6 524 096,00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 "Редакция газеты "Альметьевский вестник"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6 524 096,00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99 0 00 03170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99 0 00 03170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1 622 304,00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99 0 00 03170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1 622 304,00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Исполнительный комитет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99 0 00 03170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1 622 304,00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 или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99 0 00 03170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4 977 696,00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99 0 00 03170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4 977 696,00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99 0 00 03170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4 977 696,00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Исполнительный комитет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99 0 00 03170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4 977 696,00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Исполнительный комитет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99 0 00 20267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2 258 000,00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99 0 00 20267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2 191 812,00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99 0 00 20267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2 191 812,00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населения и территории от  чрезвычайных ситуаций природного и техногенного характера, гражданская оборона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99 0 00 20267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2 191 812,00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"Управление гражданской защиты Альметьевского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99 0 00 20267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2 191 812,00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99 0 00 20267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66 188,00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99 0 00 20267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66 188,00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населения и территории от  чрезвычайных ситуаций природного и техногенного характера, гражданская оборона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99 0 00 20267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66 188,00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"Управление гражданской защиты Альметьевского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99 0 00 20267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66 188,00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МО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20 635 600,00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20 635 600,00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20 635 600,00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Финансово-бюджетная палата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20 635 600,00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76 781 559,83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837 829,83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Финансово-бюджетная палата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837 829,83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5 137 919,54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5 137 919,54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Финансово-бюджетная палата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5 137 919,54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50 250 878,33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50 250 878,33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Финансово-бюджетная палата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50 250 878,33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8 280 514,55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8 280 514,55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Финансово-бюджетная палата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8 280 514,55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5 433 087,58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5 433 087,58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Финансово-бюджетная палата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5 433 087,58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Финансово-бюджетная палата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6 721 330,00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6 721 330,00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6 721 330,00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Финансово-бюджетная палата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6 721 330,00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564 653,79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564 653,79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564 653,79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564 653,79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 муниципального 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564 653,79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11 1 01 25180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13 276 830,15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11 1 01 25180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13 276 830,15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11 1 01 25180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13 276 830,15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11 1 01 25180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13 276 830,15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 муниципального 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11 1 01 25180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13 276 830,15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 в области государственной 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271 300,00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271 300,00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271 300,00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271 300,00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детей и молодежи Альметьевского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271 300,00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1 119 600,00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975 200,00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975 200,00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975 200,00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 муниципального 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975 200,00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144 400,00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144 400,00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144 400,00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 муниципального 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144 400,00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268 900,00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 муниципального 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 муниципального 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179 100,00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140 300,00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140 300,00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140 300,00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 муниципального 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140 300,00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 муниципального 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государственных полномочий в области архивного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131 700,00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131 700,00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131 700,00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131 700,00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 муниципального 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131 700,00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 муниципального 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распоряжению земельными участками, государственная собственность на который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Палата земельных и имущественных отношений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4 899 400,00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4 899 400,00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4 899 400,00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4 899 400,00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 Альметьевского  муниципального 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4 899 400,00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пункты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79 397 953,80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23 369 309,44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18 576 009,44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18 576 009,44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16 635 592,44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детей и молодежи Альметьевского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1 940 417,00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4 793 300,00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4 793 300,00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Альметьевского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4 793 300,00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12 047 957,18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11 410 695,45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11 410 695,45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детей и молодежи Альметьевского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10 783 695,45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637 261,73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637 261,73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Альметьевского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637 261,73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38 854 749,25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32 299 049,25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32 299 049,25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28 885 118,98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физической культуре, спорту и туризму Альметьевского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3 413 930,27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6 555 700,00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6 555 700,00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Альметьевского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6 555 700,00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4 488 676,20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4 385 676,20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4 385 676,20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4 384 676,20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детей и молодежи Альметьевского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Альметьевского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3 343 400,00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3 343 400,00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3 343 400,00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3 343 400,00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 муниципального 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3 343 400,00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изменение) списков кандидатов присяжные заседатели федеральных судов общей юрисдикции в Российской Федерации за 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19 626,30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19 626,30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19 626,30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19 626,30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Исполнительный комитет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19 626,30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53 405 000,00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53 405 000,00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53 405 000,00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53 405 000,00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53 405 000,00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исполнение публичных нормативных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53 405 000,00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полномочий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7 392 100,00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5 291 000,00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5 291 000,00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5 291 000,00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Исполнительный комитет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5 291 000,00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2 012 500,00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2 012 500,00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2 012 500,00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Исполнительный комитет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2 012 500,00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Исполнительный комитет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Исполнительный комитет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коммунальному хозяйству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2 745 744,08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2 349 744,08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2 349 744,08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2 349 744,08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Палата земельных и имущественных отношений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1 869 650,81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 муниципального 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480 093,27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"ДЖП и ЖКХ Альметьевского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99 0 00 75310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11 153 367,13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99 0 00 75310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11 153 367,13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99 0 00 75310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7 182 853,13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99 0 00 75310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7 182 853,13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 муниципального 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99 0 00 75310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7 182 853,13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99 0 00 75310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3 970 514,00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99 0 00 75310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3 970 514,00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 муниципального 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99 0 00 75310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3 970 514,00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услуг по открытию и обслуживанию депозитных счетов нотариуса в рамках реализации Республиканской адресной программы по переселению граждан из аварийного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11 110,00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11 110,00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11 110,00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11 110,00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 муниципального 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11 110,00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20 138 463,52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286 563,52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286 563,52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286 563,52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 муниципального 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286 563,52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19 851 900,00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19 851 900,00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19 851 900,00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"ДЖП и ЖКХ Альметьевского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19 851 900,00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108 045 306,07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 муниципального 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3 092 543,00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3 092 543,00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3 092 543,00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 муниципального 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3 092 543,00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104 952 762,87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104 952 762,87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104 952 762,87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"ДЖП и ЖКХ Альметьевского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104 952 762,87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17 609 250,00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17 609 250,00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17 609 250,00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17 609 250,00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"ДЖП и ЖКХ Альметьевского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17 609 250,00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2 513 500,00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2 513 500,00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2 513 500,00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2 513 500,00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"ДЖП и ЖКХ Альметьевского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2 513 500,00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27 727 137,10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6 047 500,00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6 047 500,00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6 047 500,00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 муниципального 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6 047 500,00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21 679 637,10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21 679 637,10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21 679 637,10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"ДЖП и ЖКХ Альметьевского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12 301 637,10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"Департамент  экологии  и природопользования Альметьевского муниципального района"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9 378 000,00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поселений, источником финансового обеспечения которых  являются субсидии бюджетам муниципальных районов на предоставление межбюджетных трансфертов  бюджетам поселений,  передаваемые из бюджета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1 773 100,00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1 773 100,00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1 773 100,00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1 773 100,00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 - бюджетная палата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1 773 100,00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поселений, источником финансового обеспечения которых являются 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9 117 400,00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9 117 400,00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9 117 400,00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 - бюджетная палата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9 117 400,00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323 600,00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323 600,00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323 600,00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323 600,00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"Департамент  экологии  и природопользования Альметьевского муниципального района"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323 600,00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5 764 072,06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3 295 038,00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3 295 038,00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3 295 038,00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 муниципального 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3 295 038,00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2 002 603,84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2 002 603,84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2 002 603,84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Альметьевского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1 465 671,64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Палата земельных и имущественных отношений Альметьевского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"Управление гражданской защиты"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2 932,20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466 430,22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466 430,22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466 430,22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 муниципального 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Финансово-бюджетная палата Альметьевского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287 430,22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383 095,00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383 095,00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383 095,00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383 095,00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Альметьевского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42 724,00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Финансово-бюджетная палата Альметьевского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51 500,00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Альметьевского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255 871,00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Палата земельных и имущественных отношений Альметьевского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962655" w:rsidRPr="00962655" w:rsidTr="00422C02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left="112"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55" w:rsidRPr="00962655" w:rsidRDefault="00962655" w:rsidP="00962655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3 885 349 042,52</w:t>
            </w:r>
          </w:p>
        </w:tc>
      </w:tr>
    </w:tbl>
    <w:p w:rsidR="00962655" w:rsidRDefault="00962655" w:rsidP="00962655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62655" w:rsidRPr="00962655" w:rsidRDefault="00962655" w:rsidP="00962655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656" w:type="dxa"/>
        <w:tblInd w:w="91" w:type="dxa"/>
        <w:tblLook w:val="04A0" w:firstRow="1" w:lastRow="0" w:firstColumn="1" w:lastColumn="0" w:noHBand="0" w:noVBand="1"/>
      </w:tblPr>
      <w:tblGrid>
        <w:gridCol w:w="4900"/>
        <w:gridCol w:w="2205"/>
        <w:gridCol w:w="2551"/>
      </w:tblGrid>
      <w:tr w:rsidR="00962655" w:rsidRPr="00962655" w:rsidTr="00422C02">
        <w:trPr>
          <w:trHeight w:val="315"/>
        </w:trPr>
        <w:tc>
          <w:tcPr>
            <w:tcW w:w="4900" w:type="dxa"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</w:p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муниципального  района</w:t>
            </w:r>
          </w:p>
        </w:tc>
        <w:tc>
          <w:tcPr>
            <w:tcW w:w="2205" w:type="dxa"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А.Р. Хайруллин</w:t>
            </w:r>
          </w:p>
        </w:tc>
      </w:tr>
    </w:tbl>
    <w:p w:rsidR="00962655" w:rsidRPr="00962655" w:rsidRDefault="00962655" w:rsidP="00962655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B2C94" w:rsidRDefault="002B2C94"/>
    <w:p w:rsidR="00962655" w:rsidRDefault="00962655"/>
    <w:p w:rsidR="00962655" w:rsidRDefault="00962655"/>
    <w:p w:rsidR="00962655" w:rsidRDefault="00962655"/>
    <w:p w:rsidR="007B02E0" w:rsidRDefault="007B02E0"/>
    <w:p w:rsidR="007B02E0" w:rsidRDefault="007B02E0"/>
    <w:p w:rsidR="007B02E0" w:rsidRDefault="007B02E0"/>
    <w:p w:rsidR="007B02E0" w:rsidRDefault="007B02E0"/>
    <w:p w:rsidR="007B02E0" w:rsidRDefault="007B02E0"/>
    <w:p w:rsidR="007B02E0" w:rsidRDefault="007B02E0"/>
    <w:p w:rsidR="007B02E0" w:rsidRDefault="007B02E0"/>
    <w:p w:rsidR="007B02E0" w:rsidRDefault="007B02E0"/>
    <w:p w:rsidR="007B02E0" w:rsidRDefault="007B02E0"/>
    <w:p w:rsidR="007B02E0" w:rsidRDefault="007B02E0"/>
    <w:p w:rsidR="00962655" w:rsidRDefault="00962655"/>
    <w:p w:rsidR="00962655" w:rsidRDefault="00962655"/>
    <w:p w:rsidR="00962655" w:rsidRDefault="00962655"/>
    <w:p w:rsidR="00962655" w:rsidRDefault="00962655"/>
    <w:p w:rsidR="00962655" w:rsidRDefault="00962655"/>
    <w:p w:rsidR="00962655" w:rsidRPr="00962655" w:rsidRDefault="00962655" w:rsidP="00962655">
      <w:pPr>
        <w:widowControl/>
        <w:autoSpaceDE/>
        <w:autoSpaceDN/>
        <w:adjustRightInd/>
        <w:ind w:left="510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62655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962655" w:rsidRDefault="00962655" w:rsidP="00962655">
      <w:pPr>
        <w:widowControl/>
        <w:autoSpaceDE/>
        <w:autoSpaceDN/>
        <w:adjustRightInd/>
        <w:ind w:left="510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62655">
        <w:rPr>
          <w:rFonts w:ascii="Times New Roman" w:hAnsi="Times New Roman" w:cs="Times New Roman"/>
          <w:sz w:val="24"/>
          <w:szCs w:val="24"/>
        </w:rPr>
        <w:t xml:space="preserve">к Решению Совета Альметьевского </w:t>
      </w:r>
    </w:p>
    <w:p w:rsidR="00962655" w:rsidRDefault="00962655" w:rsidP="00962655">
      <w:pPr>
        <w:widowControl/>
        <w:autoSpaceDE/>
        <w:autoSpaceDN/>
        <w:adjustRightInd/>
        <w:ind w:left="510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62655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</w:p>
    <w:p w:rsidR="00962655" w:rsidRPr="00962655" w:rsidRDefault="00962655" w:rsidP="00962655">
      <w:pPr>
        <w:widowControl/>
        <w:autoSpaceDE/>
        <w:autoSpaceDN/>
        <w:adjustRightInd/>
        <w:ind w:left="510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62655">
        <w:rPr>
          <w:rFonts w:ascii="Times New Roman" w:hAnsi="Times New Roman" w:cs="Times New Roman"/>
          <w:sz w:val="24"/>
          <w:szCs w:val="24"/>
        </w:rPr>
        <w:t xml:space="preserve">Республики Татарстан </w:t>
      </w:r>
    </w:p>
    <w:p w:rsidR="00962655" w:rsidRPr="00962655" w:rsidRDefault="00962655" w:rsidP="00962655">
      <w:pPr>
        <w:widowControl/>
        <w:autoSpaceDE/>
        <w:autoSpaceDN/>
        <w:adjustRightInd/>
        <w:ind w:left="510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62655">
        <w:rPr>
          <w:rFonts w:ascii="Times New Roman" w:hAnsi="Times New Roman" w:cs="Times New Roman"/>
          <w:sz w:val="24"/>
          <w:szCs w:val="24"/>
        </w:rPr>
        <w:t xml:space="preserve">от   __  декабрь  2017 года  № __                                                                                            </w:t>
      </w:r>
    </w:p>
    <w:p w:rsidR="00962655" w:rsidRPr="00962655" w:rsidRDefault="00962655" w:rsidP="00962655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ascii="Times New Roman" w:eastAsia="Calibri" w:hAnsi="Times New Roman" w:cs="Times New Roman"/>
          <w:lang w:eastAsia="en-US"/>
        </w:rPr>
      </w:pPr>
    </w:p>
    <w:p w:rsidR="00962655" w:rsidRPr="00962655" w:rsidRDefault="00962655" w:rsidP="00962655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ascii="Times New Roman" w:eastAsia="Calibri" w:hAnsi="Times New Roman" w:cs="Times New Roman"/>
          <w:lang w:eastAsia="en-US"/>
        </w:rPr>
      </w:pPr>
      <w:r w:rsidRPr="00962655">
        <w:rPr>
          <w:rFonts w:ascii="Times New Roman" w:eastAsia="Calibri" w:hAnsi="Times New Roman" w:cs="Times New Roman"/>
          <w:lang w:eastAsia="en-US"/>
        </w:rPr>
        <w:t>Таблица 1</w:t>
      </w:r>
    </w:p>
    <w:p w:rsidR="00962655" w:rsidRPr="00962655" w:rsidRDefault="00962655" w:rsidP="0096265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2655">
        <w:rPr>
          <w:rFonts w:ascii="Times New Roman" w:hAnsi="Times New Roman" w:cs="Times New Roman"/>
          <w:sz w:val="24"/>
          <w:szCs w:val="24"/>
        </w:rPr>
        <w:t>Межбюджетные трансферты, получаемые</w:t>
      </w:r>
    </w:p>
    <w:p w:rsidR="00962655" w:rsidRPr="00962655" w:rsidRDefault="00962655" w:rsidP="0096265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2655">
        <w:rPr>
          <w:rFonts w:ascii="Times New Roman" w:hAnsi="Times New Roman" w:cs="Times New Roman"/>
          <w:sz w:val="24"/>
          <w:szCs w:val="24"/>
        </w:rPr>
        <w:t>из бюджета  Республики Татарстан на 2017 год</w:t>
      </w:r>
    </w:p>
    <w:p w:rsidR="00962655" w:rsidRPr="00962655" w:rsidRDefault="00962655" w:rsidP="0096265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62655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pPr w:leftFromText="180" w:rightFromText="180" w:vertAnchor="text" w:tblpX="95" w:tblpY="1"/>
        <w:tblOverlap w:val="never"/>
        <w:tblW w:w="9369" w:type="dxa"/>
        <w:tblLook w:val="04A0" w:firstRow="1" w:lastRow="0" w:firstColumn="1" w:lastColumn="0" w:noHBand="0" w:noVBand="1"/>
      </w:tblPr>
      <w:tblGrid>
        <w:gridCol w:w="4080"/>
        <w:gridCol w:w="2580"/>
        <w:gridCol w:w="2709"/>
      </w:tblGrid>
      <w:tr w:rsidR="00962655" w:rsidRPr="00962655" w:rsidTr="00962655">
        <w:trPr>
          <w:trHeight w:val="285"/>
          <w:tblHeader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доходов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од дохода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62655" w:rsidRPr="00962655" w:rsidTr="00962655">
        <w:trPr>
          <w:trHeight w:val="285"/>
          <w:tblHeader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655" w:rsidRPr="00962655" w:rsidTr="00962655">
        <w:trPr>
          <w:trHeight w:val="6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1 608 113 401,23</w:t>
            </w:r>
          </w:p>
        </w:tc>
      </w:tr>
      <w:tr w:rsidR="00962655" w:rsidRPr="00962655" w:rsidTr="00962655">
        <w:trPr>
          <w:trHeight w:val="972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2 02 20000 00 0000 151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280 094 807,93</w:t>
            </w:r>
          </w:p>
        </w:tc>
      </w:tr>
      <w:tr w:rsidR="00962655" w:rsidRPr="00962655" w:rsidTr="0096265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2 02 20051 00 0000 151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4 337 153,05</w:t>
            </w:r>
          </w:p>
        </w:tc>
      </w:tr>
      <w:tr w:rsidR="00962655" w:rsidRPr="00962655" w:rsidTr="0096265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2 02 20051 05 0000 151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4 337 153,05</w:t>
            </w:r>
          </w:p>
        </w:tc>
      </w:tr>
      <w:tr w:rsidR="00962655" w:rsidRPr="00962655" w:rsidTr="0096265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2 02 25519 00 0000 151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716 164,86</w:t>
            </w:r>
          </w:p>
        </w:tc>
      </w:tr>
      <w:tr w:rsidR="00962655" w:rsidRPr="00962655" w:rsidTr="0096265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2 02 25519 05 0000 151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716 164,86</w:t>
            </w:r>
          </w:p>
        </w:tc>
      </w:tr>
      <w:tr w:rsidR="00962655" w:rsidRPr="00962655" w:rsidTr="0096265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2 02 29999 00 0000 151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275 041 490,02</w:t>
            </w:r>
          </w:p>
        </w:tc>
      </w:tr>
      <w:tr w:rsidR="00962655" w:rsidRPr="00962655" w:rsidTr="00962655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2 02 29999 05 0000 151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275 041 490,02</w:t>
            </w:r>
          </w:p>
        </w:tc>
      </w:tr>
      <w:tr w:rsidR="00962655" w:rsidRPr="00962655" w:rsidTr="00962655">
        <w:trPr>
          <w:trHeight w:val="104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2 02 30000 00 0000 151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1 193 203 026,30</w:t>
            </w:r>
          </w:p>
        </w:tc>
      </w:tr>
      <w:tr w:rsidR="00962655" w:rsidRPr="00962655" w:rsidTr="00962655">
        <w:trPr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2 02 35930 00 0000 151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7 392 100,00</w:t>
            </w:r>
          </w:p>
        </w:tc>
      </w:tr>
      <w:tr w:rsidR="00962655" w:rsidRPr="00962655" w:rsidTr="00962655">
        <w:trPr>
          <w:trHeight w:val="10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2 02 35930 05 0000 151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7 392 100,00</w:t>
            </w:r>
          </w:p>
        </w:tc>
      </w:tr>
      <w:tr w:rsidR="00962655" w:rsidRPr="00962655" w:rsidTr="00962655">
        <w:trPr>
          <w:trHeight w:val="11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2 02 35118 00 0000 151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3 343 400,00</w:t>
            </w:r>
          </w:p>
        </w:tc>
      </w:tr>
      <w:tr w:rsidR="00962655" w:rsidRPr="00962655" w:rsidTr="00962655">
        <w:trPr>
          <w:trHeight w:val="14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2 02 35118 05 0000 151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3 343 400,00</w:t>
            </w:r>
          </w:p>
        </w:tc>
      </w:tr>
      <w:tr w:rsidR="00962655" w:rsidRPr="00962655" w:rsidTr="00962655">
        <w:trPr>
          <w:trHeight w:val="14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55" w:rsidRPr="00962655" w:rsidRDefault="00962655" w:rsidP="00962655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6265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2 02 35120 00 0000 151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19 626,30</w:t>
            </w:r>
          </w:p>
        </w:tc>
      </w:tr>
      <w:tr w:rsidR="00962655" w:rsidRPr="00962655" w:rsidTr="00962655">
        <w:trPr>
          <w:trHeight w:val="14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55" w:rsidRPr="00962655" w:rsidRDefault="00962655" w:rsidP="00962655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6265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2 02 35120 05 0000 151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19 626,30</w:t>
            </w:r>
          </w:p>
        </w:tc>
      </w:tr>
      <w:tr w:rsidR="00962655" w:rsidRPr="00962655" w:rsidTr="00962655">
        <w:trPr>
          <w:trHeight w:val="116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2 02 30024 00 0000 151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1 182 447 900,00</w:t>
            </w:r>
          </w:p>
        </w:tc>
      </w:tr>
      <w:tr w:rsidR="00962655" w:rsidRPr="00962655" w:rsidTr="00962655">
        <w:trPr>
          <w:trHeight w:val="12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2 02 30024 05 0000 151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1 182 447 900,00</w:t>
            </w:r>
          </w:p>
        </w:tc>
      </w:tr>
      <w:tr w:rsidR="00962655" w:rsidRPr="00962655" w:rsidTr="00962655">
        <w:trPr>
          <w:trHeight w:val="37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left="-6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2 02 40000 00 0000 151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134 815 567,00</w:t>
            </w:r>
          </w:p>
        </w:tc>
      </w:tr>
      <w:tr w:rsidR="00962655" w:rsidRPr="00962655" w:rsidTr="00962655">
        <w:trPr>
          <w:trHeight w:val="37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2 02 45160 00 0000 151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125 761 480,00</w:t>
            </w:r>
          </w:p>
        </w:tc>
      </w:tr>
      <w:tr w:rsidR="00962655" w:rsidRPr="00962655" w:rsidTr="00962655">
        <w:trPr>
          <w:trHeight w:val="37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2 02 45160 05 0000 151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125 761 480,00</w:t>
            </w:r>
          </w:p>
        </w:tc>
      </w:tr>
      <w:tr w:rsidR="00962655" w:rsidRPr="00962655" w:rsidTr="00962655">
        <w:trPr>
          <w:trHeight w:val="37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left="-6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 xml:space="preserve"> 2 02 49999 00 0000 151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9 054 087,00</w:t>
            </w:r>
          </w:p>
        </w:tc>
      </w:tr>
      <w:tr w:rsidR="00962655" w:rsidRPr="00962655" w:rsidTr="00962655">
        <w:trPr>
          <w:trHeight w:val="37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left="-6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 xml:space="preserve"> 2 02 49999 05 0000 151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9 054 087,00</w:t>
            </w:r>
          </w:p>
        </w:tc>
      </w:tr>
      <w:tr w:rsidR="00962655" w:rsidRPr="00962655" w:rsidTr="00962655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5" w:rsidRPr="00962655" w:rsidRDefault="00962655" w:rsidP="00962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5">
              <w:rPr>
                <w:rFonts w:ascii="Times New Roman" w:hAnsi="Times New Roman" w:cs="Times New Roman"/>
                <w:sz w:val="24"/>
                <w:szCs w:val="24"/>
              </w:rPr>
              <w:t>1 608 113 401,23</w:t>
            </w:r>
          </w:p>
        </w:tc>
      </w:tr>
    </w:tbl>
    <w:p w:rsidR="00962655" w:rsidRPr="00962655" w:rsidRDefault="00962655" w:rsidP="00962655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62655" w:rsidRDefault="00962655" w:rsidP="00962655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62655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071F0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62655" w:rsidRPr="00962655" w:rsidRDefault="00962655" w:rsidP="00962655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Calibri" w:eastAsia="Calibri" w:hAnsi="Calibri" w:cs="Times New Roman"/>
          <w:lang w:eastAsia="en-US"/>
        </w:rPr>
      </w:pPr>
      <w:r w:rsidRPr="00962655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r w:rsidRPr="00962655">
        <w:rPr>
          <w:rFonts w:ascii="Times New Roman" w:hAnsi="Times New Roman" w:cs="Times New Roman"/>
          <w:sz w:val="24"/>
          <w:szCs w:val="24"/>
        </w:rPr>
        <w:tab/>
      </w:r>
      <w:r w:rsidRPr="00962655">
        <w:rPr>
          <w:rFonts w:ascii="Times New Roman" w:hAnsi="Times New Roman" w:cs="Times New Roman"/>
          <w:sz w:val="24"/>
          <w:szCs w:val="24"/>
        </w:rPr>
        <w:tab/>
      </w:r>
      <w:r w:rsidRPr="00962655">
        <w:rPr>
          <w:rFonts w:ascii="Times New Roman" w:hAnsi="Times New Roman" w:cs="Times New Roman"/>
          <w:sz w:val="24"/>
          <w:szCs w:val="24"/>
        </w:rPr>
        <w:tab/>
      </w:r>
      <w:r w:rsidRPr="00962655">
        <w:rPr>
          <w:rFonts w:ascii="Times New Roman" w:hAnsi="Times New Roman" w:cs="Times New Roman"/>
          <w:sz w:val="24"/>
          <w:szCs w:val="24"/>
        </w:rPr>
        <w:tab/>
      </w:r>
      <w:r w:rsidR="00071F0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962655">
        <w:rPr>
          <w:rFonts w:ascii="Times New Roman" w:hAnsi="Times New Roman" w:cs="Times New Roman"/>
          <w:sz w:val="24"/>
          <w:szCs w:val="24"/>
        </w:rPr>
        <w:t>А.Р.Хайруллин</w:t>
      </w:r>
      <w:proofErr w:type="spellEnd"/>
    </w:p>
    <w:sectPr w:rsidR="00962655" w:rsidRPr="00962655" w:rsidSect="0091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9E"/>
    <w:rsid w:val="00071F07"/>
    <w:rsid w:val="001136AF"/>
    <w:rsid w:val="002B2C94"/>
    <w:rsid w:val="00422C02"/>
    <w:rsid w:val="005154D7"/>
    <w:rsid w:val="00623E0D"/>
    <w:rsid w:val="00721961"/>
    <w:rsid w:val="007247A2"/>
    <w:rsid w:val="0073145A"/>
    <w:rsid w:val="00735417"/>
    <w:rsid w:val="007B02E0"/>
    <w:rsid w:val="007C3B76"/>
    <w:rsid w:val="009166F6"/>
    <w:rsid w:val="00962655"/>
    <w:rsid w:val="00A1422D"/>
    <w:rsid w:val="00B46BB5"/>
    <w:rsid w:val="00C2549E"/>
    <w:rsid w:val="00E2087E"/>
    <w:rsid w:val="00F2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8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46BB5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6BB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1">
    <w:name w:val="Body Text Indent 3"/>
    <w:basedOn w:val="a"/>
    <w:link w:val="32"/>
    <w:semiHidden/>
    <w:unhideWhenUsed/>
    <w:rsid w:val="00B46BB5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B46B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46BB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087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3145A"/>
  </w:style>
  <w:style w:type="paragraph" w:styleId="a3">
    <w:name w:val="Balloon Text"/>
    <w:basedOn w:val="a"/>
    <w:link w:val="a4"/>
    <w:uiPriority w:val="99"/>
    <w:semiHidden/>
    <w:unhideWhenUsed/>
    <w:rsid w:val="0073145A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45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3145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3145A"/>
    <w:rPr>
      <w:color w:val="800080"/>
      <w:u w:val="single"/>
    </w:rPr>
  </w:style>
  <w:style w:type="paragraph" w:customStyle="1" w:styleId="font5">
    <w:name w:val="font5"/>
    <w:basedOn w:val="a"/>
    <w:rsid w:val="007314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7314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333333"/>
      <w:sz w:val="24"/>
      <w:szCs w:val="24"/>
    </w:rPr>
  </w:style>
  <w:style w:type="paragraph" w:customStyle="1" w:styleId="xl68">
    <w:name w:val="xl68"/>
    <w:basedOn w:val="a"/>
    <w:rsid w:val="007314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3145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CG Times" w:hAnsi="CG Times" w:cs="Times New Roman"/>
      <w:sz w:val="24"/>
      <w:szCs w:val="24"/>
    </w:rPr>
  </w:style>
  <w:style w:type="paragraph" w:customStyle="1" w:styleId="xl112">
    <w:name w:val="xl112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314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623E0D"/>
  </w:style>
  <w:style w:type="paragraph" w:customStyle="1" w:styleId="xl119">
    <w:name w:val="xl119"/>
    <w:basedOn w:val="a"/>
    <w:rsid w:val="00623E0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623E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23E0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623E0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23E0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23E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23E0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23E0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23E0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23E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623E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23E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numbering" w:customStyle="1" w:styleId="33">
    <w:name w:val="Нет списка3"/>
    <w:next w:val="a2"/>
    <w:uiPriority w:val="99"/>
    <w:semiHidden/>
    <w:unhideWhenUsed/>
    <w:rsid w:val="00962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8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46BB5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6BB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1">
    <w:name w:val="Body Text Indent 3"/>
    <w:basedOn w:val="a"/>
    <w:link w:val="32"/>
    <w:semiHidden/>
    <w:unhideWhenUsed/>
    <w:rsid w:val="00B46BB5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B46B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46BB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087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3145A"/>
  </w:style>
  <w:style w:type="paragraph" w:styleId="a3">
    <w:name w:val="Balloon Text"/>
    <w:basedOn w:val="a"/>
    <w:link w:val="a4"/>
    <w:uiPriority w:val="99"/>
    <w:semiHidden/>
    <w:unhideWhenUsed/>
    <w:rsid w:val="0073145A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45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3145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3145A"/>
    <w:rPr>
      <w:color w:val="800080"/>
      <w:u w:val="single"/>
    </w:rPr>
  </w:style>
  <w:style w:type="paragraph" w:customStyle="1" w:styleId="font5">
    <w:name w:val="font5"/>
    <w:basedOn w:val="a"/>
    <w:rsid w:val="007314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7314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333333"/>
      <w:sz w:val="24"/>
      <w:szCs w:val="24"/>
    </w:rPr>
  </w:style>
  <w:style w:type="paragraph" w:customStyle="1" w:styleId="xl68">
    <w:name w:val="xl68"/>
    <w:basedOn w:val="a"/>
    <w:rsid w:val="007314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3145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CG Times" w:hAnsi="CG Times" w:cs="Times New Roman"/>
      <w:sz w:val="24"/>
      <w:szCs w:val="24"/>
    </w:rPr>
  </w:style>
  <w:style w:type="paragraph" w:customStyle="1" w:styleId="xl112">
    <w:name w:val="xl112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7314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314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623E0D"/>
  </w:style>
  <w:style w:type="paragraph" w:customStyle="1" w:styleId="xl119">
    <w:name w:val="xl119"/>
    <w:basedOn w:val="a"/>
    <w:rsid w:val="00623E0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623E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23E0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623E0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23E0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23E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23E0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23E0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23E0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23E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623E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23E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numbering" w:customStyle="1" w:styleId="33">
    <w:name w:val="Нет списка3"/>
    <w:next w:val="a2"/>
    <w:uiPriority w:val="99"/>
    <w:semiHidden/>
    <w:unhideWhenUsed/>
    <w:rsid w:val="00962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7990.1" TargetMode="External"/><Relationship Id="rId13" Type="http://schemas.openxmlformats.org/officeDocument/2006/relationships/hyperlink" Target="garantF1://12024624.2" TargetMode="External"/><Relationship Id="rId18" Type="http://schemas.openxmlformats.org/officeDocument/2006/relationships/hyperlink" Target="garantF1://12025267.2025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garantF1://10004313.1" TargetMode="External"/><Relationship Id="rId12" Type="http://schemas.openxmlformats.org/officeDocument/2006/relationships/hyperlink" Target="garantF1://12038110.3" TargetMode="External"/><Relationship Id="rId17" Type="http://schemas.openxmlformats.org/officeDocument/2006/relationships/hyperlink" Target="garantF1://10006035.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5118.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0951.0" TargetMode="External"/><Relationship Id="rId11" Type="http://schemas.openxmlformats.org/officeDocument/2006/relationships/hyperlink" Target="garantF1://12025350.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7594.2" TargetMode="External"/><Relationship Id="rId10" Type="http://schemas.openxmlformats.org/officeDocument/2006/relationships/hyperlink" Target="garantF1://10008595.2" TargetMode="External"/><Relationship Id="rId19" Type="http://schemas.openxmlformats.org/officeDocument/2006/relationships/hyperlink" Target="garantF1://11800785.40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7800.3" TargetMode="External"/><Relationship Id="rId14" Type="http://schemas.openxmlformats.org/officeDocument/2006/relationships/hyperlink" Target="garantF1://12050845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999985-6647-43BB-B083-69A5DCE1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35055</Words>
  <Characters>199817</Characters>
  <Application>Microsoft Office Word</Application>
  <DocSecurity>0</DocSecurity>
  <Lines>1665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</Company>
  <LinksUpToDate>false</LinksUpToDate>
  <CharactersWithSpaces>234404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alme-admin-to</dc:creator>
  <cp:lastModifiedBy>Совет</cp:lastModifiedBy>
  <cp:revision>2</cp:revision>
  <cp:lastPrinted>2017-12-14T06:22:00Z</cp:lastPrinted>
  <dcterms:created xsi:type="dcterms:W3CDTF">2017-12-15T12:41:00Z</dcterms:created>
  <dcterms:modified xsi:type="dcterms:W3CDTF">2017-12-15T12:41:00Z</dcterms:modified>
</cp:coreProperties>
</file>