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18B" w:rsidRPr="00175C29" w:rsidRDefault="001A2A12" w:rsidP="00BC3171">
      <w:pPr>
        <w:spacing w:after="0" w:line="240" w:lineRule="auto"/>
        <w:ind w:left="4536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отдела </w:t>
      </w:r>
      <w:proofErr w:type="spellStart"/>
      <w:r>
        <w:rPr>
          <w:rFonts w:ascii="Times New Roman" w:hAnsi="Times New Roman"/>
          <w:sz w:val="28"/>
          <w:szCs w:val="28"/>
        </w:rPr>
        <w:t>рекламы</w:t>
      </w:r>
      <w:proofErr w:type="gramStart"/>
      <w:r>
        <w:rPr>
          <w:rFonts w:ascii="Times New Roman" w:hAnsi="Times New Roman"/>
          <w:sz w:val="28"/>
          <w:szCs w:val="28"/>
        </w:rPr>
        <w:t>,и</w:t>
      </w:r>
      <w:proofErr w:type="gramEnd"/>
      <w:r>
        <w:rPr>
          <w:rFonts w:ascii="Times New Roman" w:hAnsi="Times New Roman"/>
          <w:sz w:val="28"/>
          <w:szCs w:val="28"/>
        </w:rPr>
        <w:t>нформации</w:t>
      </w:r>
      <w:proofErr w:type="spellEnd"/>
      <w:r w:rsidR="0082218B" w:rsidRPr="00175C29">
        <w:rPr>
          <w:rFonts w:ascii="Times New Roman" w:hAnsi="Times New Roman"/>
          <w:sz w:val="28"/>
          <w:szCs w:val="28"/>
        </w:rPr>
        <w:t xml:space="preserve"> </w:t>
      </w:r>
    </w:p>
    <w:p w:rsidR="0082218B" w:rsidRPr="00175C29" w:rsidRDefault="0082218B" w:rsidP="00022DFF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175C29">
        <w:rPr>
          <w:rFonts w:ascii="Times New Roman" w:hAnsi="Times New Roman"/>
          <w:sz w:val="28"/>
          <w:szCs w:val="28"/>
        </w:rPr>
        <w:t xml:space="preserve">МБУ «Департамент </w:t>
      </w:r>
    </w:p>
    <w:p w:rsidR="0082218B" w:rsidRDefault="0082218B" w:rsidP="005678A9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175C29">
        <w:rPr>
          <w:rFonts w:ascii="Times New Roman" w:hAnsi="Times New Roman"/>
          <w:sz w:val="28"/>
          <w:szCs w:val="28"/>
        </w:rPr>
        <w:t>экологии и</w:t>
      </w:r>
      <w:r w:rsidR="00736D33">
        <w:rPr>
          <w:rFonts w:ascii="Times New Roman" w:hAnsi="Times New Roman"/>
          <w:sz w:val="28"/>
          <w:szCs w:val="28"/>
        </w:rPr>
        <w:t xml:space="preserve"> благоустройства</w:t>
      </w:r>
      <w:r w:rsidR="005678A9">
        <w:rPr>
          <w:rFonts w:ascii="Times New Roman" w:hAnsi="Times New Roman"/>
          <w:sz w:val="28"/>
          <w:szCs w:val="28"/>
        </w:rPr>
        <w:t xml:space="preserve">»                   </w:t>
      </w:r>
      <w:r w:rsidRPr="00175C29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proofErr w:type="spellStart"/>
      <w:r w:rsidR="001A2A12">
        <w:rPr>
          <w:rFonts w:ascii="Times New Roman" w:hAnsi="Times New Roman"/>
          <w:sz w:val="28"/>
          <w:szCs w:val="28"/>
        </w:rPr>
        <w:t>Вильданову</w:t>
      </w:r>
      <w:proofErr w:type="spellEnd"/>
      <w:r w:rsidR="001A2A12">
        <w:rPr>
          <w:rFonts w:ascii="Times New Roman" w:hAnsi="Times New Roman"/>
          <w:sz w:val="28"/>
          <w:szCs w:val="28"/>
        </w:rPr>
        <w:t xml:space="preserve"> И.Ф.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729C1" w:rsidRDefault="003729C1" w:rsidP="005678A9">
      <w:pPr>
        <w:spacing w:line="240" w:lineRule="auto"/>
        <w:ind w:left="4536" w:right="113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от</w:t>
      </w:r>
      <w:r w:rsidR="000C242D">
        <w:rPr>
          <w:rFonts w:ascii="Times New Roman" w:hAnsi="Times New Roman"/>
          <w:sz w:val="28"/>
          <w:szCs w:val="28"/>
        </w:rPr>
        <w:t>_________________________</w:t>
      </w:r>
      <w:r w:rsidR="005678A9">
        <w:rPr>
          <w:rFonts w:ascii="Times New Roman" w:hAnsi="Times New Roman"/>
          <w:sz w:val="28"/>
          <w:szCs w:val="28"/>
        </w:rPr>
        <w:t>проживающег</w:t>
      </w:r>
      <w:proofErr w:type="gramStart"/>
      <w:r w:rsidR="005678A9">
        <w:rPr>
          <w:rFonts w:ascii="Times New Roman" w:hAnsi="Times New Roman"/>
          <w:sz w:val="28"/>
          <w:szCs w:val="28"/>
        </w:rPr>
        <w:t>о</w:t>
      </w:r>
      <w:proofErr w:type="spellEnd"/>
      <w:r w:rsidR="005678A9">
        <w:rPr>
          <w:rFonts w:ascii="Times New Roman" w:hAnsi="Times New Roman"/>
          <w:sz w:val="28"/>
          <w:szCs w:val="28"/>
        </w:rPr>
        <w:t>(</w:t>
      </w:r>
      <w:proofErr w:type="gramEnd"/>
      <w:r w:rsidR="005678A9">
        <w:rPr>
          <w:rFonts w:ascii="Times New Roman" w:hAnsi="Times New Roman"/>
          <w:sz w:val="28"/>
          <w:szCs w:val="28"/>
        </w:rPr>
        <w:t xml:space="preserve">ей) по </w:t>
      </w:r>
      <w:r w:rsidR="00E24988">
        <w:rPr>
          <w:rFonts w:ascii="Times New Roman" w:hAnsi="Times New Roman"/>
          <w:sz w:val="28"/>
          <w:szCs w:val="28"/>
        </w:rPr>
        <w:t>адресу:</w:t>
      </w:r>
      <w:r w:rsidR="00370218">
        <w:rPr>
          <w:rFonts w:ascii="Times New Roman" w:hAnsi="Times New Roman"/>
          <w:sz w:val="28"/>
          <w:szCs w:val="28"/>
        </w:rPr>
        <w:t>_______</w:t>
      </w:r>
      <w:r w:rsidR="000F7A16">
        <w:rPr>
          <w:rFonts w:ascii="Times New Roman" w:hAnsi="Times New Roman"/>
          <w:sz w:val="28"/>
          <w:szCs w:val="28"/>
        </w:rPr>
        <w:t>___________________</w:t>
      </w:r>
      <w:r w:rsidR="00AA6729">
        <w:rPr>
          <w:rFonts w:ascii="Times New Roman" w:hAnsi="Times New Roman"/>
          <w:sz w:val="28"/>
          <w:szCs w:val="28"/>
        </w:rPr>
        <w:t>______________________</w:t>
      </w:r>
    </w:p>
    <w:p w:rsidR="003729C1" w:rsidRDefault="003729C1" w:rsidP="00864744">
      <w:pPr>
        <w:spacing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тел.:______________________</w:t>
      </w:r>
      <w:r w:rsidR="00370218">
        <w:rPr>
          <w:rFonts w:ascii="Times New Roman" w:hAnsi="Times New Roman"/>
          <w:sz w:val="28"/>
          <w:szCs w:val="28"/>
        </w:rPr>
        <w:t>____</w:t>
      </w:r>
    </w:p>
    <w:p w:rsidR="003729C1" w:rsidRDefault="000F7A16" w:rsidP="00864744">
      <w:pPr>
        <w:spacing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</w:t>
      </w:r>
      <w:r w:rsidR="003729C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серия</w:t>
      </w:r>
      <w:proofErr w:type="gramStart"/>
      <w:r>
        <w:rPr>
          <w:rFonts w:ascii="Times New Roman" w:hAnsi="Times New Roman"/>
          <w:sz w:val="28"/>
          <w:szCs w:val="28"/>
        </w:rPr>
        <w:t>,н</w:t>
      </w:r>
      <w:proofErr w:type="gramEnd"/>
      <w:r>
        <w:rPr>
          <w:rFonts w:ascii="Times New Roman" w:hAnsi="Times New Roman"/>
          <w:sz w:val="28"/>
          <w:szCs w:val="28"/>
        </w:rPr>
        <w:t>омер</w:t>
      </w:r>
      <w:proofErr w:type="spellEnd"/>
      <w:r w:rsidR="003729C1">
        <w:rPr>
          <w:rFonts w:ascii="Times New Roman" w:hAnsi="Times New Roman"/>
          <w:sz w:val="28"/>
          <w:szCs w:val="28"/>
        </w:rPr>
        <w:t>______________________</w:t>
      </w:r>
      <w:r w:rsidR="000C242D">
        <w:rPr>
          <w:rFonts w:ascii="Times New Roman" w:hAnsi="Times New Roman"/>
          <w:sz w:val="28"/>
          <w:szCs w:val="28"/>
        </w:rPr>
        <w:t>__</w:t>
      </w:r>
    </w:p>
    <w:p w:rsidR="003729C1" w:rsidRDefault="000F7A16" w:rsidP="00864744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Выдан</w:t>
      </w:r>
      <w:r w:rsidR="003729C1">
        <w:rPr>
          <w:rFonts w:ascii="Times New Roman" w:hAnsi="Times New Roman"/>
          <w:sz w:val="28"/>
          <w:szCs w:val="28"/>
        </w:rPr>
        <w:t>____________________________</w:t>
      </w:r>
      <w:r w:rsidR="000C242D">
        <w:rPr>
          <w:rFonts w:ascii="Times New Roman" w:hAnsi="Times New Roman"/>
          <w:sz w:val="28"/>
          <w:szCs w:val="28"/>
        </w:rPr>
        <w:t>_</w:t>
      </w:r>
    </w:p>
    <w:p w:rsidR="0082218B" w:rsidRDefault="0082218B" w:rsidP="0082218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82218B" w:rsidRPr="00175C29" w:rsidRDefault="0082218B" w:rsidP="000F7A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218B" w:rsidRPr="00175C29" w:rsidRDefault="0082218B" w:rsidP="008221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5C29">
        <w:rPr>
          <w:rFonts w:ascii="Times New Roman" w:hAnsi="Times New Roman"/>
          <w:sz w:val="28"/>
          <w:szCs w:val="28"/>
        </w:rPr>
        <w:t xml:space="preserve"> </w:t>
      </w:r>
    </w:p>
    <w:p w:rsidR="0082218B" w:rsidRDefault="00370218" w:rsidP="007562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82218B" w:rsidRDefault="0082218B" w:rsidP="008221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218B" w:rsidRDefault="0082218B" w:rsidP="008221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218B" w:rsidRDefault="004B6EB5" w:rsidP="008221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Вас согласовать паспорт средства наружной информации и рекламы находящейся по адресу:</w:t>
      </w:r>
      <w:r w:rsidR="000C242D"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82218B" w:rsidRDefault="0082218B" w:rsidP="008221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218B" w:rsidRDefault="0082218B" w:rsidP="008221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62DD" w:rsidRDefault="000C242D" w:rsidP="000C24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заявлению </w:t>
      </w:r>
      <w:proofErr w:type="gramStart"/>
      <w:r>
        <w:rPr>
          <w:rFonts w:ascii="Times New Roman" w:hAnsi="Times New Roman"/>
          <w:sz w:val="28"/>
          <w:szCs w:val="28"/>
        </w:rPr>
        <w:t>предоставляю следующие документы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7562DD" w:rsidRDefault="00C02C37" w:rsidP="00C02C3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1)документ удостоверяющий личность (паспорт)</w:t>
      </w:r>
    </w:p>
    <w:p w:rsidR="00C02C37" w:rsidRDefault="00C02C37" w:rsidP="00C02C3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2)доверенность</w:t>
      </w:r>
    </w:p>
    <w:p w:rsidR="008C48E6" w:rsidRDefault="008C48E6" w:rsidP="00C02C3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3)паспорт наружной информации в 2-х экземплярах</w:t>
      </w:r>
    </w:p>
    <w:p w:rsidR="008C48E6" w:rsidRDefault="008C48E6" w:rsidP="00C02C3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4)выписка ЕГР</w:t>
      </w:r>
      <w:proofErr w:type="gramStart"/>
      <w:r>
        <w:rPr>
          <w:rFonts w:ascii="Times New Roman" w:hAnsi="Times New Roman"/>
          <w:sz w:val="28"/>
          <w:szCs w:val="28"/>
        </w:rPr>
        <w:t>Н(</w:t>
      </w:r>
      <w:proofErr w:type="gramEnd"/>
      <w:r>
        <w:rPr>
          <w:rFonts w:ascii="Times New Roman" w:hAnsi="Times New Roman"/>
          <w:sz w:val="28"/>
          <w:szCs w:val="28"/>
        </w:rPr>
        <w:t xml:space="preserve"> или дого</w:t>
      </w:r>
      <w:r w:rsidR="008B58BC">
        <w:rPr>
          <w:rFonts w:ascii="Times New Roman" w:hAnsi="Times New Roman"/>
          <w:sz w:val="28"/>
          <w:szCs w:val="28"/>
        </w:rPr>
        <w:t>вор аренды)</w:t>
      </w:r>
    </w:p>
    <w:p w:rsidR="008B58BC" w:rsidRDefault="008B58BC" w:rsidP="00C02C3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5)разрешение собственника на монтаж вывески</w:t>
      </w:r>
    </w:p>
    <w:p w:rsidR="007562DD" w:rsidRDefault="007562DD" w:rsidP="008221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62DD" w:rsidRDefault="007562DD" w:rsidP="008221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62DD" w:rsidRDefault="007562DD" w:rsidP="008221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62DD" w:rsidRDefault="007562DD" w:rsidP="008221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62DD" w:rsidRDefault="007562DD" w:rsidP="008221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62DD" w:rsidRDefault="007562DD" w:rsidP="008221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62DD" w:rsidRDefault="007562DD" w:rsidP="008B58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62DD" w:rsidRDefault="007562DD" w:rsidP="008221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62DD" w:rsidRDefault="007562DD" w:rsidP="008221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2218B" w:rsidRDefault="0082218B" w:rsidP="008221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</w:t>
      </w:r>
    </w:p>
    <w:p w:rsidR="0014526B" w:rsidRDefault="0014526B" w:rsidP="008221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2218B" w:rsidRDefault="0082218B" w:rsidP="008221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03EBF" w:rsidRPr="00022DFF" w:rsidRDefault="0082218B" w:rsidP="001502D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Подпись </w:t>
      </w:r>
    </w:p>
    <w:sectPr w:rsidR="00A03EBF" w:rsidRPr="00022DFF" w:rsidSect="00AA672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218B"/>
    <w:rsid w:val="00000653"/>
    <w:rsid w:val="000071F9"/>
    <w:rsid w:val="00022DFF"/>
    <w:rsid w:val="000834C1"/>
    <w:rsid w:val="000C242D"/>
    <w:rsid w:val="000F7A16"/>
    <w:rsid w:val="00104EC8"/>
    <w:rsid w:val="0010533B"/>
    <w:rsid w:val="001403A6"/>
    <w:rsid w:val="0014526B"/>
    <w:rsid w:val="001502D8"/>
    <w:rsid w:val="00187562"/>
    <w:rsid w:val="001A2A12"/>
    <w:rsid w:val="00251ED8"/>
    <w:rsid w:val="00272AE1"/>
    <w:rsid w:val="002C408C"/>
    <w:rsid w:val="002F4E9F"/>
    <w:rsid w:val="00342112"/>
    <w:rsid w:val="00356AC7"/>
    <w:rsid w:val="00362462"/>
    <w:rsid w:val="00370218"/>
    <w:rsid w:val="003729C1"/>
    <w:rsid w:val="003E7071"/>
    <w:rsid w:val="00441E48"/>
    <w:rsid w:val="004A79BB"/>
    <w:rsid w:val="004B6EB5"/>
    <w:rsid w:val="004D3A20"/>
    <w:rsid w:val="004E2B4A"/>
    <w:rsid w:val="00503EDA"/>
    <w:rsid w:val="005678A9"/>
    <w:rsid w:val="005E14D0"/>
    <w:rsid w:val="005E2359"/>
    <w:rsid w:val="0066502D"/>
    <w:rsid w:val="006833BD"/>
    <w:rsid w:val="006C40BB"/>
    <w:rsid w:val="006E019C"/>
    <w:rsid w:val="00703D6C"/>
    <w:rsid w:val="00736D33"/>
    <w:rsid w:val="00751E17"/>
    <w:rsid w:val="007562DD"/>
    <w:rsid w:val="007D1092"/>
    <w:rsid w:val="007D1A9A"/>
    <w:rsid w:val="0082218B"/>
    <w:rsid w:val="00825110"/>
    <w:rsid w:val="00864744"/>
    <w:rsid w:val="0088720F"/>
    <w:rsid w:val="00892641"/>
    <w:rsid w:val="008B58BC"/>
    <w:rsid w:val="008C48E6"/>
    <w:rsid w:val="008F37CC"/>
    <w:rsid w:val="0097469B"/>
    <w:rsid w:val="00987D06"/>
    <w:rsid w:val="009C54EA"/>
    <w:rsid w:val="00A03EBF"/>
    <w:rsid w:val="00A11F50"/>
    <w:rsid w:val="00A51B63"/>
    <w:rsid w:val="00AA6729"/>
    <w:rsid w:val="00AB6AC8"/>
    <w:rsid w:val="00B20ABA"/>
    <w:rsid w:val="00B56767"/>
    <w:rsid w:val="00B66526"/>
    <w:rsid w:val="00BC259A"/>
    <w:rsid w:val="00BC3171"/>
    <w:rsid w:val="00BE5AE9"/>
    <w:rsid w:val="00C02C37"/>
    <w:rsid w:val="00C1723A"/>
    <w:rsid w:val="00C36939"/>
    <w:rsid w:val="00C82415"/>
    <w:rsid w:val="00CB74C9"/>
    <w:rsid w:val="00CE414C"/>
    <w:rsid w:val="00CF64B7"/>
    <w:rsid w:val="00D4642D"/>
    <w:rsid w:val="00E056C6"/>
    <w:rsid w:val="00E24250"/>
    <w:rsid w:val="00E24988"/>
    <w:rsid w:val="00E67EE4"/>
    <w:rsid w:val="00F26A9B"/>
    <w:rsid w:val="00F67182"/>
    <w:rsid w:val="00F86682"/>
    <w:rsid w:val="00F86A83"/>
    <w:rsid w:val="00F946E4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1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7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2020-06-10T12:20:00Z</dcterms:created>
  <dcterms:modified xsi:type="dcterms:W3CDTF">2024-07-23T11:48:00Z</dcterms:modified>
</cp:coreProperties>
</file>