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36" w:rsidRDefault="00E50D7E" w:rsidP="00E50D7E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конкурсной комиссии </w:t>
      </w:r>
      <w:r w:rsidR="003525DB">
        <w:rPr>
          <w:rFonts w:ascii="Times New Roman" w:hAnsi="Times New Roman" w:cs="Times New Roman"/>
          <w:sz w:val="28"/>
          <w:szCs w:val="28"/>
        </w:rPr>
        <w:t>П</w:t>
      </w:r>
      <w:r w:rsidR="00743EA4">
        <w:rPr>
          <w:rFonts w:ascii="Times New Roman" w:hAnsi="Times New Roman" w:cs="Times New Roman"/>
          <w:sz w:val="28"/>
          <w:szCs w:val="28"/>
        </w:rPr>
        <w:t>алаты</w:t>
      </w:r>
      <w:r w:rsidR="003525DB">
        <w:rPr>
          <w:rFonts w:ascii="Times New Roman" w:hAnsi="Times New Roman" w:cs="Times New Roman"/>
          <w:sz w:val="28"/>
          <w:szCs w:val="28"/>
        </w:rPr>
        <w:t xml:space="preserve"> земельных и имущественных отношений</w:t>
      </w:r>
      <w:bookmarkStart w:id="0" w:name="_GoBack"/>
      <w:bookmarkEnd w:id="0"/>
      <w:r w:rsidR="00743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Альметьевского муниципального района</w:t>
      </w:r>
    </w:p>
    <w:p w:rsidR="00E50D7E" w:rsidRDefault="00E50D7E" w:rsidP="00E50D7E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E50D7E" w:rsidRPr="00E50D7E" w:rsidRDefault="00E50D7E" w:rsidP="00E50D7E">
      <w:pPr>
        <w:spacing w:after="0"/>
        <w:ind w:left="42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(Ф.И.О.)</w:t>
      </w:r>
    </w:p>
    <w:p w:rsidR="00E50D7E" w:rsidRDefault="00E50D7E" w:rsidP="00E50D7E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50D7E" w:rsidRDefault="00E50D7E" w:rsidP="00E50D7E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50D7E" w:rsidRPr="00E50D7E" w:rsidRDefault="00E50D7E" w:rsidP="00E50D7E">
      <w:pPr>
        <w:spacing w:after="0"/>
        <w:ind w:left="424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(год рождения, образование, адрес)</w:t>
      </w:r>
    </w:p>
    <w:p w:rsidR="00DF2736" w:rsidRDefault="00DF2736" w:rsidP="00E50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736" w:rsidRDefault="00DF2736" w:rsidP="00E50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F2736" w:rsidRDefault="00DF2736" w:rsidP="00DF27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2736" w:rsidRDefault="00DF2736" w:rsidP="00E50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0D7E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замещение вак</w:t>
      </w:r>
      <w:r w:rsidR="00AC70A8">
        <w:rPr>
          <w:rFonts w:ascii="Times New Roman" w:hAnsi="Times New Roman" w:cs="Times New Roman"/>
          <w:sz w:val="28"/>
          <w:szCs w:val="28"/>
        </w:rPr>
        <w:t>антной должности муниципальной службы ____</w:t>
      </w:r>
      <w:r w:rsidR="00E50D7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50D7E" w:rsidRDefault="00E50D7E" w:rsidP="00E50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50D7E" w:rsidRDefault="00E50D7E" w:rsidP="00E50D7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д</w:t>
      </w:r>
      <w:r w:rsidR="007F7587">
        <w:rPr>
          <w:rFonts w:ascii="Times New Roman" w:hAnsi="Times New Roman" w:cs="Times New Roman"/>
          <w:sz w:val="20"/>
          <w:szCs w:val="20"/>
        </w:rPr>
        <w:t>олжность, которая будет замещена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50D7E" w:rsidRDefault="00E50D7E" w:rsidP="00E50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проведения конкурса, квалификационными требованиями, предъявляемые к кандидатам ознакомлен (а).</w:t>
      </w:r>
    </w:p>
    <w:p w:rsidR="00E50D7E" w:rsidRPr="00E50D7E" w:rsidRDefault="00E50D7E" w:rsidP="00E50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проведением проверки достоверности и полноты сведений о доходах, </w:t>
      </w:r>
      <w:r w:rsidR="00AC70A8">
        <w:rPr>
          <w:rFonts w:ascii="Times New Roman" w:hAnsi="Times New Roman" w:cs="Times New Roman"/>
          <w:sz w:val="28"/>
          <w:szCs w:val="28"/>
        </w:rPr>
        <w:t xml:space="preserve">расходах, об </w:t>
      </w:r>
      <w:r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 характера, обработки моих персональных данных моего (ей) супруги (супруга) и несовершеннолетних детей согласен (согласна).</w:t>
      </w:r>
    </w:p>
    <w:p w:rsidR="00DF2736" w:rsidRDefault="00DF2736" w:rsidP="00DF2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376D1E" w:rsidRDefault="00723336" w:rsidP="00376D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Собственноручно заполненная и подписанная анкета</w:t>
      </w:r>
      <w:r w:rsidR="00E50D7E">
        <w:rPr>
          <w:rFonts w:ascii="Times New Roman" w:hAnsi="Times New Roman" w:cs="Times New Roman"/>
          <w:sz w:val="28"/>
          <w:szCs w:val="28"/>
        </w:rPr>
        <w:t>;</w:t>
      </w:r>
    </w:p>
    <w:p w:rsidR="00376D1E" w:rsidRDefault="00723336" w:rsidP="00376D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Автобиография</w:t>
      </w:r>
      <w:r w:rsidR="00E50D7E">
        <w:rPr>
          <w:rFonts w:ascii="Times New Roman" w:hAnsi="Times New Roman" w:cs="Times New Roman"/>
          <w:sz w:val="28"/>
          <w:szCs w:val="28"/>
        </w:rPr>
        <w:t>;</w:t>
      </w:r>
    </w:p>
    <w:p w:rsidR="00E50D7E" w:rsidRDefault="00E50D7E" w:rsidP="00E50D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E50D7E" w:rsidRDefault="00E50D7E" w:rsidP="00E50D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трудовой книжки;</w:t>
      </w:r>
    </w:p>
    <w:p w:rsidR="00E50D7E" w:rsidRDefault="00E50D7E" w:rsidP="00376D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документов об образовании;</w:t>
      </w:r>
    </w:p>
    <w:p w:rsidR="00E50D7E" w:rsidRDefault="00E50D7E" w:rsidP="00E50D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СНИЛС</w:t>
      </w:r>
    </w:p>
    <w:p w:rsidR="00E50D7E" w:rsidRDefault="00E50D7E" w:rsidP="00E50D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ИНН</w:t>
      </w:r>
    </w:p>
    <w:p w:rsidR="00654F6C" w:rsidRDefault="00654F6C" w:rsidP="00654F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военного билета</w:t>
      </w:r>
    </w:p>
    <w:p w:rsidR="00654F6C" w:rsidRDefault="00654F6C" w:rsidP="00654F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заключения</w:t>
      </w:r>
    </w:p>
    <w:p w:rsidR="008D2A26" w:rsidRDefault="008D2A26" w:rsidP="00654F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отсутствии судимости</w:t>
      </w:r>
    </w:p>
    <w:p w:rsidR="008D2A26" w:rsidRDefault="008D2A26" w:rsidP="008D2A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из </w:t>
      </w:r>
      <w:r w:rsidR="00F8659F">
        <w:rPr>
          <w:rFonts w:ascii="Times New Roman" w:hAnsi="Times New Roman" w:cs="Times New Roman"/>
          <w:sz w:val="28"/>
          <w:szCs w:val="28"/>
        </w:rPr>
        <w:t xml:space="preserve">МРИ ФНС №16 по РТ </w:t>
      </w:r>
      <w:r>
        <w:rPr>
          <w:rFonts w:ascii="Times New Roman" w:hAnsi="Times New Roman" w:cs="Times New Roman"/>
          <w:sz w:val="28"/>
          <w:szCs w:val="28"/>
        </w:rPr>
        <w:t xml:space="preserve"> (о том, что не являетесь индивидуальным предпринимателем)</w:t>
      </w:r>
    </w:p>
    <w:p w:rsidR="00D20F31" w:rsidRDefault="00D20F31" w:rsidP="008D2A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заключении (расторжении) брака</w:t>
      </w:r>
    </w:p>
    <w:p w:rsidR="00D20F31" w:rsidRDefault="00D20F31" w:rsidP="008D2A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ребенка (несовершеннолетних детей)</w:t>
      </w:r>
    </w:p>
    <w:p w:rsidR="008624BC" w:rsidRDefault="008624BC" w:rsidP="008D2A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медицинского полиса</w:t>
      </w:r>
    </w:p>
    <w:p w:rsidR="00E50D7E" w:rsidRDefault="00654F6C" w:rsidP="00376D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 супруги (супруга) и несовершеннолетних детей.</w:t>
      </w:r>
    </w:p>
    <w:p w:rsidR="00DF2736" w:rsidRDefault="00DF2736" w:rsidP="00376D1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D1E" w:rsidRPr="00DF2736" w:rsidRDefault="00654F6C" w:rsidP="00376D1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 _________20____</w:t>
      </w:r>
      <w:r w:rsidR="00376D1E">
        <w:rPr>
          <w:rFonts w:ascii="Times New Roman" w:hAnsi="Times New Roman" w:cs="Times New Roman"/>
          <w:sz w:val="28"/>
          <w:szCs w:val="28"/>
        </w:rPr>
        <w:t>г.                      ___________     /_____________/</w:t>
      </w:r>
    </w:p>
    <w:sectPr w:rsidR="00376D1E" w:rsidRPr="00DF2736" w:rsidSect="008D2A26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3BAF"/>
    <w:multiLevelType w:val="hybridMultilevel"/>
    <w:tmpl w:val="E83CE2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36"/>
    <w:rsid w:val="00147543"/>
    <w:rsid w:val="001B1C6E"/>
    <w:rsid w:val="001E64AC"/>
    <w:rsid w:val="0029478A"/>
    <w:rsid w:val="002E7594"/>
    <w:rsid w:val="003525DB"/>
    <w:rsid w:val="003555AA"/>
    <w:rsid w:val="00376D1E"/>
    <w:rsid w:val="003B4799"/>
    <w:rsid w:val="003E725C"/>
    <w:rsid w:val="00654F6C"/>
    <w:rsid w:val="0066034C"/>
    <w:rsid w:val="0067079D"/>
    <w:rsid w:val="00723336"/>
    <w:rsid w:val="00743EA4"/>
    <w:rsid w:val="007F7587"/>
    <w:rsid w:val="008624BC"/>
    <w:rsid w:val="008B75F6"/>
    <w:rsid w:val="008D2A26"/>
    <w:rsid w:val="00AC70A8"/>
    <w:rsid w:val="00BA26B4"/>
    <w:rsid w:val="00BE327D"/>
    <w:rsid w:val="00C21C1E"/>
    <w:rsid w:val="00D15A2C"/>
    <w:rsid w:val="00D20F31"/>
    <w:rsid w:val="00DF2736"/>
    <w:rsid w:val="00E50D7E"/>
    <w:rsid w:val="00F8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7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7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3</cp:revision>
  <cp:lastPrinted>2016-02-24T10:59:00Z</cp:lastPrinted>
  <dcterms:created xsi:type="dcterms:W3CDTF">2018-09-04T06:21:00Z</dcterms:created>
  <dcterms:modified xsi:type="dcterms:W3CDTF">2018-09-04T06:35:00Z</dcterms:modified>
</cp:coreProperties>
</file>