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ПЕРЕЧЕНЬ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Абдрахмановского сельского  Совета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</w:t>
      </w:r>
      <w:r w:rsidR="008968CE">
        <w:rPr>
          <w:color w:val="000000" w:themeColor="text1"/>
          <w:sz w:val="28"/>
          <w:szCs w:val="28"/>
          <w:lang w:val="tt-RU"/>
        </w:rPr>
        <w:t>2</w:t>
      </w:r>
      <w:r w:rsidR="00245AC7">
        <w:rPr>
          <w:color w:val="000000" w:themeColor="text1"/>
          <w:sz w:val="28"/>
          <w:szCs w:val="28"/>
          <w:lang w:val="tt-RU"/>
        </w:rPr>
        <w:t>1</w:t>
      </w:r>
      <w:r>
        <w:rPr>
          <w:color w:val="000000" w:themeColor="text1"/>
          <w:sz w:val="28"/>
          <w:szCs w:val="28"/>
          <w:lang w:val="tt-RU"/>
        </w:rPr>
        <w:t xml:space="preserve"> году.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324C21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245AC7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8F5850" w:rsidRDefault="00245AC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Default="00245AC7" w:rsidP="00DB54AF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Default="00245AC7" w:rsidP="00DB54AF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245AC7" w:rsidRDefault="00245AC7" w:rsidP="00DB54AF">
            <w:pPr>
              <w:outlineLvl w:val="0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  <w:lang w:eastAsia="en-US"/>
              </w:rPr>
              <w:t xml:space="preserve">Об отчете деятельности Главы </w:t>
            </w:r>
            <w:proofErr w:type="spellStart"/>
            <w:r>
              <w:rPr>
                <w:rFonts w:eastAsia="Calibri"/>
                <w:spacing w:val="2"/>
                <w:lang w:eastAsia="en-US"/>
              </w:rPr>
              <w:t>Абдрахмановского</w:t>
            </w:r>
            <w:proofErr w:type="spellEnd"/>
            <w:r>
              <w:rPr>
                <w:rFonts w:eastAsia="Calibri"/>
                <w:spacing w:val="2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pacing w:val="2"/>
                <w:lang w:eastAsia="en-US"/>
              </w:rPr>
              <w:t>Альметьевского</w:t>
            </w:r>
            <w:proofErr w:type="spellEnd"/>
            <w:r>
              <w:rPr>
                <w:rFonts w:eastAsia="Calibri"/>
                <w:spacing w:val="2"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Pr="008F5850" w:rsidRDefault="00245AC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45AC7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8F5850" w:rsidRDefault="00245AC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8F5850" w:rsidRDefault="00245AC7" w:rsidP="00DB54AF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8F5850" w:rsidRDefault="00245AC7" w:rsidP="00DB54AF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8968CE" w:rsidRDefault="00245AC7" w:rsidP="00DB54AF">
            <w:pPr>
              <w:outlineLvl w:val="0"/>
            </w:pPr>
            <w:r w:rsidRPr="00245AC7">
              <w:rPr>
                <w:rFonts w:eastAsia="Calibri"/>
                <w:spacing w:val="2"/>
                <w:lang w:eastAsia="en-US"/>
              </w:rPr>
              <w:t>О передаче муниципального имущества муниципального образования «</w:t>
            </w:r>
            <w:proofErr w:type="spellStart"/>
            <w:r w:rsidRPr="00245AC7">
              <w:rPr>
                <w:rFonts w:eastAsia="Calibri"/>
                <w:spacing w:val="2"/>
                <w:lang w:eastAsia="en-US"/>
              </w:rPr>
              <w:t>Абдрахмановское</w:t>
            </w:r>
            <w:proofErr w:type="spellEnd"/>
            <w:r w:rsidRPr="00245AC7">
              <w:rPr>
                <w:rFonts w:eastAsia="Calibri"/>
                <w:spacing w:val="2"/>
                <w:lang w:eastAsia="en-US"/>
              </w:rPr>
              <w:t xml:space="preserve"> сельское поселение» в муниципальную собственность </w:t>
            </w:r>
            <w:proofErr w:type="spellStart"/>
            <w:r w:rsidRPr="00245AC7">
              <w:rPr>
                <w:rFonts w:eastAsia="Calibri"/>
                <w:spacing w:val="2"/>
                <w:lang w:eastAsia="en-US"/>
              </w:rPr>
              <w:t>Альметьевского</w:t>
            </w:r>
            <w:proofErr w:type="spellEnd"/>
            <w:r w:rsidRPr="00245AC7">
              <w:rPr>
                <w:rFonts w:eastAsia="Calibri"/>
                <w:spacing w:val="2"/>
                <w:lang w:eastAsia="en-US"/>
              </w:rPr>
              <w:t xml:space="preserve"> муниципального района Республики Татарстан</w:t>
            </w:r>
            <w:r>
              <w:rPr>
                <w:rFonts w:eastAsia="Calibri"/>
                <w:spacing w:val="2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Pr="008F5850" w:rsidRDefault="00245AC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45AC7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8F5850" w:rsidRDefault="00245AC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Default="00245AC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Default="00245AC7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09.03.2021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245AC7" w:rsidRDefault="00245AC7" w:rsidP="008F5850">
            <w:pPr>
              <w:outlineLvl w:val="0"/>
              <w:rPr>
                <w:rFonts w:eastAsia="Calibri"/>
                <w:spacing w:val="2"/>
                <w:lang w:eastAsia="en-US"/>
              </w:rPr>
            </w:pPr>
            <w:r w:rsidRPr="00917B6E">
              <w:t>О Порядк</w:t>
            </w:r>
            <w:r>
              <w:t>е</w:t>
            </w:r>
            <w:r w:rsidRPr="00917B6E">
              <w:t xml:space="preserve"> представления, рассмотрения и утверждения годового отчета об исполнении бюджета </w:t>
            </w:r>
            <w:proofErr w:type="spellStart"/>
            <w:r>
              <w:t>Абдрахмановского</w:t>
            </w:r>
            <w:proofErr w:type="spellEnd"/>
            <w:r>
              <w:t xml:space="preserve"> </w:t>
            </w:r>
            <w:r w:rsidRPr="00917B6E">
              <w:t xml:space="preserve">сельского поселения  </w:t>
            </w:r>
            <w:proofErr w:type="spellStart"/>
            <w:r w:rsidRPr="00917B6E">
              <w:t>Альметьевского</w:t>
            </w:r>
            <w:proofErr w:type="spellEnd"/>
            <w:r w:rsidRPr="00917B6E">
              <w:t xml:space="preserve"> муниципального района Республики Татарстан и его внешней проверке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Pr="008F5850" w:rsidRDefault="00245AC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197180" w:rsidRPr="0016786A" w:rsidRDefault="00197180"/>
    <w:sectPr w:rsidR="00197180" w:rsidRPr="0016786A" w:rsidSect="001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1F8"/>
    <w:multiLevelType w:val="hybridMultilevel"/>
    <w:tmpl w:val="9A309A8C"/>
    <w:lvl w:ilvl="0" w:tplc="E77E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4C21"/>
    <w:rsid w:val="0001672A"/>
    <w:rsid w:val="0005510E"/>
    <w:rsid w:val="000C3ABA"/>
    <w:rsid w:val="000C7216"/>
    <w:rsid w:val="000F35A5"/>
    <w:rsid w:val="00114364"/>
    <w:rsid w:val="0016786A"/>
    <w:rsid w:val="00197180"/>
    <w:rsid w:val="001D1281"/>
    <w:rsid w:val="002330A8"/>
    <w:rsid w:val="00245AC7"/>
    <w:rsid w:val="00247916"/>
    <w:rsid w:val="002E2D4C"/>
    <w:rsid w:val="00324C21"/>
    <w:rsid w:val="003746ED"/>
    <w:rsid w:val="00390132"/>
    <w:rsid w:val="003A5C37"/>
    <w:rsid w:val="003C68A6"/>
    <w:rsid w:val="003F64E0"/>
    <w:rsid w:val="00463020"/>
    <w:rsid w:val="005336E5"/>
    <w:rsid w:val="005E69FD"/>
    <w:rsid w:val="00634C35"/>
    <w:rsid w:val="006F2CA7"/>
    <w:rsid w:val="00710741"/>
    <w:rsid w:val="00725000"/>
    <w:rsid w:val="00760589"/>
    <w:rsid w:val="0079724F"/>
    <w:rsid w:val="007F5DE9"/>
    <w:rsid w:val="0087328B"/>
    <w:rsid w:val="00874CAD"/>
    <w:rsid w:val="0088119E"/>
    <w:rsid w:val="00895559"/>
    <w:rsid w:val="008968CE"/>
    <w:rsid w:val="008C4474"/>
    <w:rsid w:val="008F3C11"/>
    <w:rsid w:val="008F5850"/>
    <w:rsid w:val="00954098"/>
    <w:rsid w:val="009F2032"/>
    <w:rsid w:val="00A11790"/>
    <w:rsid w:val="00A75BD1"/>
    <w:rsid w:val="00A95113"/>
    <w:rsid w:val="00AA316A"/>
    <w:rsid w:val="00AB6CCA"/>
    <w:rsid w:val="00AD4DAA"/>
    <w:rsid w:val="00B32CA4"/>
    <w:rsid w:val="00B7759F"/>
    <w:rsid w:val="00B836B6"/>
    <w:rsid w:val="00BB45A9"/>
    <w:rsid w:val="00C3069E"/>
    <w:rsid w:val="00C44F74"/>
    <w:rsid w:val="00CD63BA"/>
    <w:rsid w:val="00CF693C"/>
    <w:rsid w:val="00DC1D0E"/>
    <w:rsid w:val="00DD4FD0"/>
    <w:rsid w:val="00DF2647"/>
    <w:rsid w:val="00E02B54"/>
    <w:rsid w:val="00E35000"/>
    <w:rsid w:val="00E4022C"/>
    <w:rsid w:val="00E859E3"/>
    <w:rsid w:val="00E9100E"/>
    <w:rsid w:val="00EA698F"/>
    <w:rsid w:val="00EF53B7"/>
    <w:rsid w:val="00F43A1F"/>
    <w:rsid w:val="00F5060C"/>
    <w:rsid w:val="00F565BA"/>
    <w:rsid w:val="00F63EDA"/>
    <w:rsid w:val="00F813C8"/>
    <w:rsid w:val="00F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6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43A1F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2019-01-09T06:46:00Z</cp:lastPrinted>
  <dcterms:created xsi:type="dcterms:W3CDTF">2017-03-29T10:45:00Z</dcterms:created>
  <dcterms:modified xsi:type="dcterms:W3CDTF">2021-03-11T11:39:00Z</dcterms:modified>
</cp:coreProperties>
</file>