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D4" w:rsidRPr="009177D7" w:rsidRDefault="009135D4" w:rsidP="009135D4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9135D4" w:rsidRPr="009177D7" w:rsidRDefault="009135D4" w:rsidP="009135D4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C9598C">
        <w:rPr>
          <w:sz w:val="28"/>
          <w:szCs w:val="28"/>
          <w:lang w:val="tt-RU"/>
        </w:rPr>
        <w:t>Альметьевского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9135D4" w:rsidRPr="009177D7" w:rsidRDefault="009135D4" w:rsidP="009135D4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9135D4" w:rsidRPr="009177D7" w:rsidRDefault="009135D4" w:rsidP="009135D4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2020</w:t>
      </w:r>
      <w:r w:rsidRPr="009177D7">
        <w:rPr>
          <w:sz w:val="28"/>
          <w:szCs w:val="28"/>
          <w:lang w:val="tt-RU"/>
        </w:rPr>
        <w:t xml:space="preserve"> году.</w:t>
      </w:r>
    </w:p>
    <w:p w:rsidR="009135D4" w:rsidRPr="009177D7" w:rsidRDefault="009135D4" w:rsidP="009135D4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10"/>
        <w:gridCol w:w="1417"/>
        <w:gridCol w:w="5387"/>
        <w:gridCol w:w="2693"/>
      </w:tblGrid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Pr="00476FB4" w:rsidRDefault="009135D4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476FB4" w:rsidRDefault="009135D4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476FB4" w:rsidRDefault="009135D4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9135D4" w:rsidRPr="00476FB4" w:rsidRDefault="009135D4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476FB4" w:rsidRDefault="009135D4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476FB4" w:rsidRDefault="009135D4" w:rsidP="00FE3E2D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Pr="00DF4FC8" w:rsidRDefault="009135D4" w:rsidP="00FE3E2D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DF4FC8" w:rsidRDefault="009135D4" w:rsidP="00FE3E2D">
            <w:pPr>
              <w:tabs>
                <w:tab w:val="left" w:pos="2340"/>
              </w:tabs>
              <w:jc w:val="center"/>
            </w:pPr>
            <w: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DF4FC8" w:rsidRDefault="009135D4" w:rsidP="00FE3E2D">
            <w:pPr>
              <w:tabs>
                <w:tab w:val="left" w:pos="2340"/>
              </w:tabs>
              <w:jc w:val="center"/>
            </w:pPr>
            <w:r>
              <w:t>03.03.2020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r w:rsidRPr="00EC1DDF">
              <w:t xml:space="preserve">О внесении изменений в решение Альметьевского сельского Совета Альметьевского муниципального района Республики Татарстан от </w:t>
            </w:r>
            <w:r>
              <w:t>28</w:t>
            </w:r>
            <w:r w:rsidRPr="00EC1DDF">
              <w:t xml:space="preserve"> апреля 2006 года №</w:t>
            </w:r>
            <w:r>
              <w:t xml:space="preserve"> 19 </w:t>
            </w:r>
            <w:r w:rsidRPr="00EC1DDF">
              <w:t xml:space="preserve">«О </w:t>
            </w:r>
            <w:proofErr w:type="gramStart"/>
            <w:r w:rsidRPr="00EC1DDF">
              <w:t>Положении</w:t>
            </w:r>
            <w:proofErr w:type="gramEnd"/>
            <w:r w:rsidRPr="00EC1DDF">
              <w:t xml:space="preserve"> о статусе депутата Альметьевского сельского Совета </w:t>
            </w:r>
          </w:p>
          <w:p w:rsidR="009135D4" w:rsidRPr="007C7943" w:rsidRDefault="009135D4" w:rsidP="00FE3E2D">
            <w:r w:rsidRPr="00EC1DDF">
              <w:t>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Pr="00DF4FC8" w:rsidRDefault="009135D4" w:rsidP="00FE3E2D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DF4FC8" w:rsidRDefault="009135D4" w:rsidP="00FE3E2D">
            <w:pPr>
              <w:tabs>
                <w:tab w:val="left" w:pos="2340"/>
              </w:tabs>
              <w:jc w:val="center"/>
            </w:pPr>
            <w:r>
              <w:t>03.03.2020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D54B5" w:rsidRDefault="009135D4" w:rsidP="00FE3E2D">
            <w:pPr>
              <w:jc w:val="both"/>
              <w:rPr>
                <w:bCs/>
                <w:lang w:val="tt-RU"/>
              </w:rPr>
            </w:pPr>
            <w:r w:rsidRPr="006D54B5">
              <w:rPr>
                <w:bCs/>
                <w:lang w:val="tt-RU"/>
              </w:rPr>
              <w:t xml:space="preserve">О внесении изменений в решение </w:t>
            </w:r>
            <w:r w:rsidRPr="006D54B5">
              <w:t xml:space="preserve">Альметьевского </w:t>
            </w:r>
            <w:r w:rsidRPr="006D54B5">
              <w:rPr>
                <w:bCs/>
                <w:lang w:val="tt-RU"/>
              </w:rPr>
              <w:t xml:space="preserve">сельского Совета Альметьевского муниципального района Республики Татарстан от 27 декабря 2016 года № 51 «О Положении о муниципальной службе в </w:t>
            </w:r>
            <w:r w:rsidRPr="006D54B5">
              <w:t xml:space="preserve">Альметьевском </w:t>
            </w:r>
            <w:r w:rsidRPr="006D54B5">
              <w:rPr>
                <w:bCs/>
                <w:lang w:val="tt-RU"/>
              </w:rPr>
              <w:t>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Pr="00DF4FC8" w:rsidRDefault="009135D4" w:rsidP="00FE3E2D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DF4FC8" w:rsidRDefault="009135D4" w:rsidP="00FE3E2D">
            <w:pPr>
              <w:tabs>
                <w:tab w:val="left" w:pos="2340"/>
              </w:tabs>
              <w:jc w:val="center"/>
            </w:pPr>
            <w:r>
              <w:t>03.03.2020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EC1DDF" w:rsidRDefault="009135D4" w:rsidP="00FE3E2D">
            <w:r>
              <w:rPr>
                <w:rFonts w:eastAsia="Calibri"/>
              </w:rPr>
              <w:t xml:space="preserve">О внесении изменений в решение </w:t>
            </w:r>
            <w:r w:rsidRPr="00296F03">
              <w:rPr>
                <w:rFonts w:eastAsia="Calibri"/>
              </w:rPr>
              <w:t xml:space="preserve">Альметьевского </w:t>
            </w:r>
            <w:r w:rsidRPr="00156C63">
              <w:rPr>
                <w:rFonts w:eastAsia="Calibri"/>
              </w:rPr>
              <w:t>сельского Совета Альметьевского муниципального</w:t>
            </w:r>
            <w:r>
              <w:rPr>
                <w:rFonts w:eastAsia="Calibri"/>
              </w:rPr>
              <w:t xml:space="preserve"> </w:t>
            </w:r>
            <w:r w:rsidRPr="00156C63">
              <w:rPr>
                <w:rFonts w:eastAsia="Calibri"/>
              </w:rPr>
              <w:t>района Респ</w:t>
            </w:r>
            <w:r>
              <w:rPr>
                <w:rFonts w:eastAsia="Calibri"/>
              </w:rPr>
              <w:t xml:space="preserve">ублики Татарстан от 23 октября </w:t>
            </w:r>
            <w:r w:rsidRPr="00156C63">
              <w:rPr>
                <w:rFonts w:eastAsia="Calibri"/>
              </w:rPr>
              <w:t xml:space="preserve">2019 года </w:t>
            </w:r>
            <w:r>
              <w:rPr>
                <w:rFonts w:eastAsia="Calibri"/>
              </w:rPr>
              <w:t xml:space="preserve">№ 120 </w:t>
            </w:r>
            <w:r w:rsidRPr="00156C63">
              <w:rPr>
                <w:rFonts w:eastAsia="Calibri"/>
              </w:rPr>
              <w:t xml:space="preserve">«О </w:t>
            </w:r>
            <w:proofErr w:type="gramStart"/>
            <w:r w:rsidRPr="00156C63">
              <w:rPr>
                <w:rFonts w:eastAsia="Calibri"/>
              </w:rPr>
              <w:t>Положении</w:t>
            </w:r>
            <w:proofErr w:type="gramEnd"/>
            <w:r w:rsidRPr="00156C63">
              <w:rPr>
                <w:rFonts w:eastAsia="Calibri"/>
              </w:rPr>
              <w:t xml:space="preserve"> о порядке подготовки и проведения схода граждан в населенных пунктах, входящих в соста</w:t>
            </w:r>
            <w:r>
              <w:rPr>
                <w:rFonts w:eastAsia="Calibri"/>
              </w:rPr>
              <w:t xml:space="preserve">в </w:t>
            </w:r>
            <w:r w:rsidRPr="00296F03">
              <w:rPr>
                <w:rFonts w:eastAsia="Calibri"/>
              </w:rPr>
              <w:t xml:space="preserve">Альметьевского </w:t>
            </w:r>
            <w:r>
              <w:rPr>
                <w:rFonts w:eastAsia="Calibri"/>
              </w:rPr>
              <w:t xml:space="preserve">сельского </w:t>
            </w:r>
            <w:r w:rsidRPr="00156C63">
              <w:rPr>
                <w:rFonts w:eastAsia="Calibri"/>
              </w:rPr>
              <w:t>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rPr>
          <w:trHeight w:val="15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Pr="00DF4FC8" w:rsidRDefault="009135D4" w:rsidP="00FE3E2D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DF4FC8" w:rsidRDefault="009135D4" w:rsidP="00FE3E2D">
            <w:pPr>
              <w:tabs>
                <w:tab w:val="left" w:pos="2340"/>
              </w:tabs>
              <w:jc w:val="center"/>
            </w:pPr>
            <w:r>
              <w:t>03.03.2020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592A0D" w:rsidRDefault="009135D4" w:rsidP="00FE3E2D">
            <w:r w:rsidRPr="00592A0D">
              <w:t xml:space="preserve">О </w:t>
            </w:r>
            <w:proofErr w:type="gramStart"/>
            <w:r w:rsidRPr="00592A0D">
              <w:t>Положении</w:t>
            </w:r>
            <w:proofErr w:type="gramEnd"/>
            <w:r w:rsidRPr="00592A0D">
              <w:t xml:space="preserve">   о порядке  и размерах выплаты муниципальному  служащему</w:t>
            </w:r>
            <w:r>
              <w:t xml:space="preserve"> </w:t>
            </w:r>
            <w:r w:rsidRPr="00592A0D">
              <w:t>Альметьевского сельского поселения</w:t>
            </w:r>
            <w:r>
              <w:t xml:space="preserve"> </w:t>
            </w:r>
            <w:r w:rsidRPr="00592A0D">
              <w:t>Альметьевского муниципального района</w:t>
            </w:r>
            <w:r>
              <w:t xml:space="preserve"> </w:t>
            </w:r>
            <w:r w:rsidRPr="00592A0D">
              <w:t>единовременного поощрения в связи</w:t>
            </w:r>
            <w:r>
              <w:t xml:space="preserve"> </w:t>
            </w:r>
            <w:r w:rsidRPr="00592A0D">
              <w:t xml:space="preserve">с выходом на пенсию за выслугу лет                                            </w:t>
            </w:r>
          </w:p>
          <w:p w:rsidR="009135D4" w:rsidRPr="00EC1DDF" w:rsidRDefault="009135D4" w:rsidP="00FE3E2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Pr="00DF4FC8" w:rsidRDefault="009135D4" w:rsidP="00FE3E2D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12.05.2020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EC1DDF" w:rsidRDefault="009135D4" w:rsidP="00FE3E2D">
            <w:r w:rsidRPr="00C476C3">
              <w:rPr>
                <w:rFonts w:eastAsia="Calibri"/>
                <w:lang w:eastAsia="en-US"/>
              </w:rPr>
              <w:t xml:space="preserve">О внесении изменений в Устав Альметьевского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Pr="00DF4FC8" w:rsidRDefault="009135D4" w:rsidP="00FE3E2D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12.05.2020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76A0E" w:rsidRDefault="009135D4" w:rsidP="00FE3E2D">
            <w:pPr>
              <w:jc w:val="both"/>
              <w:rPr>
                <w:bCs/>
              </w:rPr>
            </w:pPr>
            <w:r w:rsidRPr="00676A0E">
              <w:rPr>
                <w:bCs/>
              </w:rPr>
              <w:t>О внесении изменений в решение Альметьевского сельского Совета Альметьевского муниципального района Республики Татарстан № 83 от 25 ноября 2013 года «О земельном налоге на территории Альметьевского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Pr="00DF4FC8" w:rsidRDefault="009135D4" w:rsidP="00FE3E2D">
            <w:pPr>
              <w:tabs>
                <w:tab w:val="left" w:pos="2340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12.05.2020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76A0E" w:rsidRDefault="009135D4" w:rsidP="00FE3E2D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tt-RU"/>
              </w:rPr>
            </w:pPr>
            <w:r w:rsidRPr="00676A0E">
              <w:rPr>
                <w:bCs/>
                <w:lang w:val="tt-RU"/>
              </w:rPr>
              <w:t>О внесении изменений в решение                  Альметьевского сельского Совета Альметьевского муниципального районаРеспублики Татарстан от 27 ноября 2018 года № 100 «</w:t>
            </w:r>
            <w:r w:rsidRPr="00676A0E">
              <w:rPr>
                <w:rFonts w:eastAsia="Calibri"/>
              </w:rPr>
              <w:t xml:space="preserve">О Положении о Альметьевском сельском исполнительном комитете Альметьевского </w:t>
            </w:r>
            <w:r w:rsidRPr="00676A0E">
              <w:rPr>
                <w:rFonts w:eastAsia="Calibri"/>
                <w:lang w:eastAsia="en-US"/>
              </w:rPr>
              <w:t>муниципального района Республики Татарстан</w:t>
            </w:r>
            <w:r w:rsidRPr="00676A0E">
              <w:rPr>
                <w:bCs/>
                <w:lang w:val="tt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Pr="00DF4FC8" w:rsidRDefault="009135D4" w:rsidP="00FE3E2D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12.05.2020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76A0E" w:rsidRDefault="009135D4" w:rsidP="00FE3E2D">
            <w:pPr>
              <w:jc w:val="both"/>
              <w:rPr>
                <w:bCs/>
                <w:spacing w:val="-1"/>
              </w:rPr>
            </w:pPr>
            <w:r w:rsidRPr="00676A0E">
              <w:t>О передаче части полномочий Альметьевского сельского поселения Альметьевскому муниципальному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01.06.2020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F62477" w:rsidRDefault="009135D4" w:rsidP="00FE3E2D">
            <w:r w:rsidRPr="00F62477">
              <w:t xml:space="preserve">Об уточнении схемы избирательных округов </w:t>
            </w:r>
          </w:p>
          <w:p w:rsidR="009135D4" w:rsidRPr="00F62477" w:rsidRDefault="009135D4" w:rsidP="00FE3E2D">
            <w:r w:rsidRPr="00F62477">
              <w:t xml:space="preserve">для проведения выборов депутатов </w:t>
            </w:r>
          </w:p>
          <w:p w:rsidR="009135D4" w:rsidRPr="00F62477" w:rsidRDefault="009135D4" w:rsidP="00FE3E2D">
            <w:r w:rsidRPr="00F62477">
              <w:t>Альметьевского сельского Совета</w:t>
            </w:r>
          </w:p>
          <w:p w:rsidR="009135D4" w:rsidRPr="00F62477" w:rsidRDefault="009135D4" w:rsidP="00FE3E2D">
            <w:r w:rsidRPr="00F62477">
              <w:t xml:space="preserve">Альметьевского муниципального района </w:t>
            </w:r>
          </w:p>
          <w:p w:rsidR="009135D4" w:rsidRPr="00F62477" w:rsidRDefault="009135D4" w:rsidP="00FE3E2D">
            <w:pPr>
              <w:jc w:val="both"/>
            </w:pPr>
            <w:r w:rsidRPr="00F62477"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23.06.2020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76A0E" w:rsidRDefault="009135D4" w:rsidP="00FE3E2D">
            <w:pPr>
              <w:ind w:left="34"/>
            </w:pPr>
            <w:r w:rsidRPr="00D61558">
              <w:t>О назначении выборов депутатов</w:t>
            </w:r>
            <w:r>
              <w:t xml:space="preserve"> </w:t>
            </w:r>
            <w:r w:rsidRPr="00D61558">
              <w:t xml:space="preserve"> Альметьевского сельского Совета Альметьевского муниципального района Республики Татарстан четвертого созыва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17.07.2020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AA4D40" w:rsidRDefault="009135D4" w:rsidP="00FE3E2D">
            <w:pPr>
              <w:jc w:val="both"/>
              <w:rPr>
                <w:lang w:val="tt-RU"/>
              </w:rPr>
            </w:pPr>
            <w:r w:rsidRPr="00AA4D40">
              <w:rPr>
                <w:bCs/>
                <w:lang w:val="tt-RU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Альметьевского сельского поселения Альметьевского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rPr>
          <w:trHeight w:val="27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17.07.2020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AA4D40" w:rsidRDefault="009135D4" w:rsidP="00FE3E2D">
            <w:pPr>
              <w:jc w:val="both"/>
            </w:pPr>
            <w:r w:rsidRPr="00AA4D40">
              <w:t xml:space="preserve">О </w:t>
            </w:r>
            <w:proofErr w:type="gramStart"/>
            <w:r w:rsidRPr="00AA4D40">
              <w:t>Положении</w:t>
            </w:r>
            <w:proofErr w:type="gramEnd"/>
            <w:r w:rsidRPr="00AA4D40">
              <w:t xml:space="preserve"> о порядке и условиях предоставления субсидий из бюджета Альметьевского сельского поселения Альметьевского муниципального района Республики Татарстан бюджету Альметьевского муниципального района Республики Татарстан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04.09.2020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AA4D40" w:rsidRDefault="009135D4" w:rsidP="00FE3E2D">
            <w:pPr>
              <w:ind w:left="34"/>
              <w:jc w:val="both"/>
            </w:pPr>
            <w:r w:rsidRPr="00AA4D40">
              <w:t xml:space="preserve">О внесении изменений в решение Альметьевского сельского Совета Альметьевского муниципального района Республики Татарстан от 03 марта 2020 года № 131 «О </w:t>
            </w:r>
            <w:proofErr w:type="gramStart"/>
            <w:r w:rsidRPr="00AA4D40">
              <w:t>Положении</w:t>
            </w:r>
            <w:proofErr w:type="gramEnd"/>
            <w:r w:rsidRPr="00AA4D40">
              <w:t xml:space="preserve"> о порядке и размерах выплаты муниципальному служащему Альметьевского сельского поселения </w:t>
            </w:r>
            <w:r w:rsidRPr="00AA4D40">
              <w:lastRenderedPageBreak/>
              <w:t>Альметьевского муниципального района единовременного поощрения в связи с выходом на пенсию за выслугу лет»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lastRenderedPageBreak/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19.09.2020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AA4D40" w:rsidRDefault="009135D4" w:rsidP="00FE3E2D">
            <w:pPr>
              <w:jc w:val="both"/>
            </w:pPr>
            <w:r w:rsidRPr="0047177C">
              <w:t xml:space="preserve">Об избрании Главы Альметьевского сельского поселения Альметьевского муниципального района Республики Татарстан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19.09.2020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AA4D40" w:rsidRDefault="009135D4" w:rsidP="00FE3E2D">
            <w:pPr>
              <w:jc w:val="both"/>
            </w:pPr>
            <w:r w:rsidRPr="00023AAB">
              <w:t>Об избрании</w:t>
            </w:r>
            <w:r w:rsidRPr="009777FF">
              <w:t xml:space="preserve"> представител</w:t>
            </w:r>
            <w:r>
              <w:t xml:space="preserve">я Альметьевского </w:t>
            </w:r>
            <w:r w:rsidRPr="009777FF">
              <w:t>сельского поселения в Совет Альметьевского</w:t>
            </w:r>
            <w:r>
              <w:t xml:space="preserve"> </w:t>
            </w:r>
            <w:r w:rsidRPr="009777FF">
              <w:t>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19.09.2020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AA4D40" w:rsidRDefault="009135D4" w:rsidP="009135D4">
            <w:pPr>
              <w:jc w:val="both"/>
            </w:pPr>
            <w:r>
              <w:t>Об избрании</w:t>
            </w:r>
            <w:r w:rsidRPr="003335E0">
              <w:t xml:space="preserve"> заместителя Главы</w:t>
            </w:r>
            <w:r>
              <w:t xml:space="preserve"> </w:t>
            </w:r>
            <w:r w:rsidRPr="003335E0">
              <w:t>Альметьевского сельского поселения Альметьевского муниципального района Республики Татарстан на непостоянной основе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01.10.2020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993572" w:rsidRDefault="009135D4" w:rsidP="00FE3E2D">
            <w:pPr>
              <w:ind w:left="34"/>
            </w:pPr>
            <w:r w:rsidRPr="00993572">
              <w:rPr>
                <w:szCs w:val="28"/>
              </w:rPr>
              <w:t>О тарифах на жилищно-коммунальные услуги, предоставляемые населению и предприятиям на 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18.11.2020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993572" w:rsidRDefault="009135D4" w:rsidP="00FE3E2D">
            <w:pPr>
              <w:ind w:left="34"/>
              <w:jc w:val="both"/>
            </w:pPr>
            <w:r w:rsidRPr="00993572">
              <w:rPr>
                <w:bCs/>
              </w:rPr>
              <w:t xml:space="preserve">О внесении изменений в решение </w:t>
            </w:r>
            <w:r w:rsidRPr="00993572">
              <w:t xml:space="preserve">Альметьевского </w:t>
            </w:r>
            <w:r w:rsidRPr="00993572">
              <w:rPr>
                <w:bCs/>
              </w:rPr>
              <w:t xml:space="preserve">сельского Совета Альметьевского муниципального района Республики Татарстан № 83 от 25 ноября 2013 года «О земельном налоге на территории </w:t>
            </w:r>
            <w:r w:rsidRPr="00993572">
              <w:t xml:space="preserve">Альметьевского </w:t>
            </w:r>
            <w:r w:rsidRPr="00993572">
              <w:rPr>
                <w:bCs/>
              </w:rPr>
              <w:t>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18.11.2020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993572" w:rsidRDefault="009135D4" w:rsidP="00FE3E2D">
            <w:pPr>
              <w:jc w:val="both"/>
              <w:rPr>
                <w:bCs/>
              </w:rPr>
            </w:pPr>
            <w:r>
              <w:t xml:space="preserve">О внесении изменений в решение </w:t>
            </w:r>
            <w:r w:rsidRPr="00490BAC">
              <w:t>Альметьевского</w:t>
            </w:r>
            <w:r>
              <w:t xml:space="preserve"> сельского Совета Альметьевского муниципального района Республики Татарстан от 18 декабря 2019 года № 123 «</w:t>
            </w:r>
            <w:r w:rsidRPr="00490BAC">
              <w:t xml:space="preserve">О </w:t>
            </w:r>
            <w:proofErr w:type="gramStart"/>
            <w:r w:rsidRPr="00490BAC">
              <w:t>Положении</w:t>
            </w:r>
            <w:proofErr w:type="gramEnd"/>
            <w:r w:rsidRPr="00490BAC">
              <w:t xml:space="preserve"> о порядке и условиях </w:t>
            </w:r>
            <w:r>
              <w:t>п</w:t>
            </w:r>
            <w:r w:rsidRPr="00490BAC">
              <w:t xml:space="preserve">редоставления </w:t>
            </w:r>
            <w:r>
              <w:t xml:space="preserve">субсидий из бюджета </w:t>
            </w:r>
            <w:r w:rsidRPr="00490BAC">
              <w:t>Альметьевского</w:t>
            </w:r>
            <w:r>
              <w:t xml:space="preserve"> сельского поселения бюджету Альметьевского муниципального района Республики Татарстан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377F5C" w:rsidRDefault="009135D4" w:rsidP="009135D4">
            <w:pPr>
              <w:jc w:val="both"/>
            </w:pPr>
            <w:r w:rsidRPr="00377F5C">
              <w:t xml:space="preserve">О внесении изменений в решение Альметьевского сельского Совета Альметьевского муниципального района Республики Татарстан от 27 декабря 2016 года № 51 «О </w:t>
            </w:r>
            <w:proofErr w:type="gramStart"/>
            <w:r w:rsidRPr="00377F5C">
              <w:t>Положении</w:t>
            </w:r>
            <w:proofErr w:type="gramEnd"/>
            <w:r w:rsidRPr="00377F5C">
              <w:t xml:space="preserve"> о муниципальной службе в Альметьевском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jc w:val="both"/>
            </w:pPr>
            <w:r w:rsidRPr="002364FB">
              <w:t xml:space="preserve">О внесении изменений в решение </w:t>
            </w:r>
            <w:r w:rsidRPr="00B46137">
              <w:t>Альметьевского</w:t>
            </w:r>
            <w:r w:rsidRPr="002364FB">
              <w:t xml:space="preserve"> сельского Совета Альметьевского муниципального района Республики Татарстан от </w:t>
            </w:r>
            <w:r>
              <w:t>24</w:t>
            </w:r>
            <w:r w:rsidRPr="002364FB">
              <w:t xml:space="preserve"> августа 2018 года №</w:t>
            </w:r>
            <w:r>
              <w:t xml:space="preserve"> 91</w:t>
            </w:r>
            <w:r w:rsidRPr="002364FB">
              <w:t xml:space="preserve"> «О порядке и условиях оплаты труда выборных должностных лиц местного самоуправления, осуществляющих свои </w:t>
            </w:r>
            <w:r w:rsidRPr="002364FB">
              <w:lastRenderedPageBreak/>
              <w:t xml:space="preserve">полномочия на постоянной основе, муниципальных служащих </w:t>
            </w:r>
            <w:r w:rsidRPr="00B46137">
              <w:t>Альметьевского</w:t>
            </w:r>
            <w:r w:rsidRPr="002364FB">
              <w:t xml:space="preserve">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lastRenderedPageBreak/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11.12.2020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377F5C" w:rsidRDefault="009135D4" w:rsidP="00FE3E2D">
            <w:pPr>
              <w:jc w:val="both"/>
            </w:pPr>
            <w:r w:rsidRPr="00377F5C">
              <w:t xml:space="preserve">О внесении изменений в решение Альметьевского сельского Совета Альметьевского муниципального района Республики Татарстан от 03 марта 2020 года № 131 «О </w:t>
            </w:r>
            <w:proofErr w:type="gramStart"/>
            <w:r w:rsidRPr="00377F5C">
              <w:t>Положении</w:t>
            </w:r>
            <w:proofErr w:type="gramEnd"/>
            <w:r w:rsidRPr="00377F5C">
              <w:t xml:space="preserve"> о порядке и размерах выплаты муниципальному служащему Альметьевского сельского поселения Альметьевского муниципального района единовременного поощрения в связи с выходом на пенсию за выслугу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16.12.2020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377F5C" w:rsidRDefault="009135D4" w:rsidP="00FE3E2D">
            <w:pPr>
              <w:jc w:val="both"/>
            </w:pPr>
            <w:r w:rsidRPr="00377F5C">
              <w:rPr>
                <w:szCs w:val="28"/>
              </w:rPr>
              <w:t>О выплате единовременного денежного поощрения</w:t>
            </w:r>
            <w:r>
              <w:rPr>
                <w:szCs w:val="28"/>
              </w:rPr>
              <w:t xml:space="preserve"> </w:t>
            </w:r>
            <w:r w:rsidRPr="00377F5C">
              <w:rPr>
                <w:szCs w:val="28"/>
              </w:rPr>
              <w:t>в связи с экономией фонда оплаты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16.12.2020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377F5C" w:rsidRDefault="009135D4" w:rsidP="009135D4">
            <w:pPr>
              <w:jc w:val="both"/>
              <w:rPr>
                <w:szCs w:val="28"/>
              </w:rPr>
            </w:pPr>
            <w:r w:rsidRPr="00106FFF">
              <w:t xml:space="preserve">О прогнозе основных показателей </w:t>
            </w:r>
            <w:proofErr w:type="gramStart"/>
            <w:r w:rsidRPr="00106FFF">
              <w:t>социально-экономического</w:t>
            </w:r>
            <w:proofErr w:type="gramEnd"/>
            <w:r w:rsidRPr="00106FFF">
              <w:t xml:space="preserve"> развития Альметьевского сельского поселения Альметьевского муниципального района Республики Татарстан на 2021 год и плановый период  202</w:t>
            </w:r>
            <w:r>
              <w:t>2</w:t>
            </w:r>
            <w:r w:rsidRPr="00106FFF">
              <w:t>-202</w:t>
            </w:r>
            <w:r>
              <w:t>3</w:t>
            </w:r>
            <w:r w:rsidRPr="00106FFF">
              <w:t xml:space="preserve">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16.12.2020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106FFF" w:rsidRDefault="009135D4" w:rsidP="009135D4">
            <w:pPr>
              <w:jc w:val="both"/>
            </w:pPr>
            <w:r w:rsidRPr="00970EEF">
              <w:t xml:space="preserve">О бюджете </w:t>
            </w:r>
            <w:r>
              <w:t>Альметьевского</w:t>
            </w:r>
            <w:r w:rsidRPr="00970EEF">
              <w:t xml:space="preserve"> сельского поселения Альметьевского муниципального района Республики Татарстан на 202</w:t>
            </w:r>
            <w:r>
              <w:t>1</w:t>
            </w:r>
            <w:r w:rsidRPr="00970EEF">
              <w:t xml:space="preserve"> год и на плановый период 202</w:t>
            </w:r>
            <w:r>
              <w:t>2</w:t>
            </w:r>
            <w:r w:rsidRPr="00970EEF">
              <w:t xml:space="preserve"> и 202</w:t>
            </w:r>
            <w:r>
              <w:t>3</w:t>
            </w:r>
            <w:r w:rsidRPr="00970EEF">
              <w:t xml:space="preserve">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16.12.2020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106FFF" w:rsidRDefault="009135D4" w:rsidP="009135D4">
            <w:pPr>
              <w:jc w:val="both"/>
            </w:pPr>
            <w:r w:rsidRPr="00F96241">
              <w:rPr>
                <w:bCs/>
              </w:rPr>
              <w:t>О проекте изменений в Устав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5D4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Default="009135D4" w:rsidP="00FE3E2D">
            <w:pPr>
              <w:tabs>
                <w:tab w:val="left" w:pos="2340"/>
              </w:tabs>
              <w:jc w:val="center"/>
            </w:pPr>
            <w:r>
              <w:t>30.12.2020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106FFF" w:rsidRDefault="009135D4" w:rsidP="009135D4">
            <w:pPr>
              <w:jc w:val="both"/>
            </w:pPr>
            <w:r>
              <w:t>О внесении изменений в решение Альметьевского сельского Совета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D4" w:rsidRPr="006E1E10" w:rsidRDefault="009135D4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7B2F" w:rsidRDefault="00307B2F"/>
    <w:sectPr w:rsidR="00307B2F" w:rsidSect="003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5D4"/>
    <w:rsid w:val="00307B2F"/>
    <w:rsid w:val="00424CCA"/>
    <w:rsid w:val="004C45F8"/>
    <w:rsid w:val="0091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D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2021-03-25T10:52:00Z</dcterms:created>
  <dcterms:modified xsi:type="dcterms:W3CDTF">2021-03-25T10:54:00Z</dcterms:modified>
</cp:coreProperties>
</file>