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D" w:rsidRPr="009177D7" w:rsidRDefault="0007570D" w:rsidP="0007570D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07570D" w:rsidRPr="009177D7" w:rsidRDefault="0007570D" w:rsidP="0007570D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07570D" w:rsidRPr="009177D7" w:rsidRDefault="0007570D" w:rsidP="0007570D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07570D" w:rsidRPr="009177D7" w:rsidRDefault="0007570D" w:rsidP="000757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2015</w:t>
      </w:r>
      <w:r w:rsidRPr="009177D7">
        <w:rPr>
          <w:sz w:val="28"/>
          <w:szCs w:val="28"/>
          <w:lang w:val="tt-RU"/>
        </w:rPr>
        <w:t xml:space="preserve"> году.</w:t>
      </w:r>
    </w:p>
    <w:p w:rsidR="0007570D" w:rsidRPr="009177D7" w:rsidRDefault="0007570D" w:rsidP="0007570D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5387"/>
        <w:gridCol w:w="2693"/>
      </w:tblGrid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476FB4" w:rsidRDefault="0007570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476FB4" w:rsidRDefault="0007570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476FB4" w:rsidRDefault="0007570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07570D" w:rsidRPr="00476FB4" w:rsidRDefault="0007570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476FB4" w:rsidRDefault="0007570D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476FB4" w:rsidRDefault="0007570D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 w:rsidRPr="00212684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27.02.2015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jc w:val="both"/>
            </w:pPr>
            <w:r w:rsidRPr="008B51C9">
              <w:t xml:space="preserve">О внесении изменений в решение Альметьевского  сельского Совета Альметьевского муниципального района Республики Татарстан № 86  от 07.08.2009 года «О </w:t>
            </w:r>
            <w:proofErr w:type="gramStart"/>
            <w:r w:rsidRPr="008B51C9">
              <w:t>Положении</w:t>
            </w:r>
            <w:proofErr w:type="gramEnd"/>
            <w:r w:rsidRPr="008B51C9">
              <w:t xml:space="preserve"> о муниципальной                                                      службе в Альметьевском 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AC5838" w:rsidRDefault="0007570D" w:rsidP="00FE3E2D">
            <w:pPr>
              <w:rPr>
                <w:sz w:val="20"/>
              </w:rPr>
            </w:pPr>
            <w:r w:rsidRPr="00AC5838">
              <w:rPr>
                <w:sz w:val="20"/>
                <w:szCs w:val="22"/>
              </w:rPr>
              <w:t xml:space="preserve">Утратило силу. </w:t>
            </w:r>
          </w:p>
          <w:p w:rsidR="0007570D" w:rsidRPr="00AC5838" w:rsidRDefault="0007570D" w:rsidP="00FE3E2D">
            <w:pPr>
              <w:rPr>
                <w:b/>
                <w:sz w:val="20"/>
                <w:szCs w:val="28"/>
              </w:rPr>
            </w:pPr>
            <w:r w:rsidRPr="00AC5838">
              <w:rPr>
                <w:sz w:val="20"/>
                <w:szCs w:val="22"/>
              </w:rPr>
              <w:t>Решение № 51 от 27.12.2016</w:t>
            </w: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 w:rsidRPr="00212684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27.02.2015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jc w:val="both"/>
            </w:pPr>
            <w:r w:rsidRPr="008B51C9">
              <w:rPr>
                <w:color w:val="000000"/>
              </w:rPr>
              <w:t xml:space="preserve">О внесении изменений в решение </w:t>
            </w:r>
            <w:r w:rsidRPr="008B51C9">
              <w:t xml:space="preserve">Альметьевского сельского  Совета №19 от 28 апреля 2006 года «О </w:t>
            </w:r>
            <w:proofErr w:type="gramStart"/>
            <w:r w:rsidRPr="008B51C9">
              <w:t>Положении</w:t>
            </w:r>
            <w:proofErr w:type="gramEnd"/>
            <w:r w:rsidRPr="008B51C9">
              <w:t xml:space="preserve"> о статусе депутата Альметьевского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 w:rsidRPr="00212684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27.02.2015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jc w:val="both"/>
            </w:pPr>
            <w:r w:rsidRPr="008B51C9">
              <w:rPr>
                <w:color w:val="000000"/>
              </w:rPr>
              <w:t xml:space="preserve">О </w:t>
            </w:r>
            <w:r w:rsidRPr="008B51C9">
              <w:t>порядке заключения соглашений</w:t>
            </w:r>
          </w:p>
          <w:p w:rsidR="0007570D" w:rsidRPr="008B51C9" w:rsidRDefault="0007570D" w:rsidP="00FE3E2D">
            <w:pPr>
              <w:jc w:val="both"/>
              <w:rPr>
                <w:rFonts w:cstheme="minorBidi"/>
              </w:rPr>
            </w:pPr>
            <w:r w:rsidRPr="008B51C9">
              <w:t>органами местного самоуправления Альметьевского сельского поселения Альметьевского муниципального района Республики Татарстан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 w:rsidRPr="00212684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212684" w:rsidRDefault="0007570D" w:rsidP="00FE3E2D">
            <w:r>
              <w:t>27.02.2015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jc w:val="both"/>
            </w:pPr>
            <w:r w:rsidRPr="008B51C9">
              <w:t>Об обращении в Центральную избирательную комиссию Республики Татарстан о возложении полномочий избирательной коми</w:t>
            </w:r>
            <w:r>
              <w:t xml:space="preserve">ссии муниципального образования </w:t>
            </w:r>
            <w:r w:rsidRPr="008B51C9">
              <w:t>«Ал</w:t>
            </w:r>
            <w:r>
              <w:t xml:space="preserve">ьметьевское сельское поселение» </w:t>
            </w:r>
            <w:r w:rsidRPr="008B51C9">
              <w:t>на территориальную избирательную комиссию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05.05.2015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rPr>
                <w:bCs/>
              </w:rPr>
            </w:pPr>
            <w:r w:rsidRPr="008B51C9">
              <w:rPr>
                <w:bCs/>
              </w:rPr>
              <w:t xml:space="preserve">О передаче части полномочий </w:t>
            </w:r>
            <w:proofErr w:type="gramStart"/>
            <w:r w:rsidRPr="008B51C9">
              <w:rPr>
                <w:bCs/>
              </w:rPr>
              <w:t>по</w:t>
            </w:r>
            <w:proofErr w:type="gramEnd"/>
            <w:r w:rsidRPr="008B51C9">
              <w:rPr>
                <w:bCs/>
              </w:rPr>
              <w:t xml:space="preserve"> </w:t>
            </w:r>
          </w:p>
          <w:p w:rsidR="0007570D" w:rsidRPr="008B51C9" w:rsidRDefault="0007570D" w:rsidP="00FE3E2D">
            <w:pPr>
              <w:rPr>
                <w:bCs/>
              </w:rPr>
            </w:pPr>
            <w:r w:rsidRPr="008B51C9">
              <w:rPr>
                <w:bCs/>
              </w:rPr>
              <w:t xml:space="preserve">решению отдельных вопросов </w:t>
            </w:r>
          </w:p>
          <w:p w:rsidR="0007570D" w:rsidRPr="008B51C9" w:rsidRDefault="0007570D" w:rsidP="00FE3E2D">
            <w:pPr>
              <w:rPr>
                <w:bCs/>
              </w:rPr>
            </w:pPr>
            <w:r w:rsidRPr="008B51C9">
              <w:rPr>
                <w:bCs/>
              </w:rPr>
              <w:t>местного значения Альметьевского</w:t>
            </w:r>
          </w:p>
          <w:p w:rsidR="0007570D" w:rsidRPr="008B51C9" w:rsidRDefault="0007570D" w:rsidP="00FE3E2D">
            <w:pPr>
              <w:rPr>
                <w:bCs/>
              </w:rPr>
            </w:pPr>
            <w:r w:rsidRPr="008B51C9">
              <w:rPr>
                <w:bCs/>
              </w:rPr>
              <w:t xml:space="preserve">сельского поселения Альметьевскому </w:t>
            </w:r>
          </w:p>
          <w:p w:rsidR="0007570D" w:rsidRPr="008B51C9" w:rsidRDefault="0007570D" w:rsidP="00FE3E2D">
            <w:r w:rsidRPr="008B51C9">
              <w:rPr>
                <w:bCs/>
              </w:rPr>
              <w:t xml:space="preserve">муниципальному району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05.05.2015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pStyle w:val="a4"/>
              <w:tabs>
                <w:tab w:val="left" w:pos="3780"/>
              </w:tabs>
              <w:ind w:right="-6"/>
              <w:rPr>
                <w:rFonts w:cs="Times New Roman"/>
                <w:sz w:val="24"/>
                <w:szCs w:val="24"/>
              </w:rPr>
            </w:pPr>
            <w:r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8B51C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8B51C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решений Альметьевского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05.05.2015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jc w:val="both"/>
              <w:rPr>
                <w:szCs w:val="28"/>
              </w:rPr>
            </w:pPr>
            <w:r w:rsidRPr="008B51C9">
              <w:rPr>
                <w:szCs w:val="28"/>
              </w:rPr>
              <w:t>О внесении изменений в решение Альметьевского сельского Совета Альметьевского муниципального района Республики Татарстан №83 от 25 ноября 2013 года «О земельном налоге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lastRenderedPageBreak/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05.05.2015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jc w:val="both"/>
              <w:rPr>
                <w:szCs w:val="28"/>
              </w:rPr>
            </w:pPr>
            <w:r w:rsidRPr="008B51C9">
              <w:rPr>
                <w:color w:val="000000"/>
                <w:szCs w:val="28"/>
              </w:rPr>
              <w:t xml:space="preserve">О внесении изменений в решение </w:t>
            </w:r>
            <w:r w:rsidRPr="008B51C9">
              <w:rPr>
                <w:szCs w:val="28"/>
              </w:rPr>
              <w:t>Альметьевского сельского Совета Альметьевского муниципального района Республики Татарстан №117 от 19 ноября 2014 года «О налоге на имущество физических лиц на территории Альметьевского</w:t>
            </w:r>
            <w:r w:rsidRPr="008B51C9">
              <w:rPr>
                <w:color w:val="FF0000"/>
                <w:szCs w:val="28"/>
              </w:rPr>
              <w:t xml:space="preserve"> </w:t>
            </w:r>
            <w:r w:rsidRPr="008B51C9">
              <w:rPr>
                <w:szCs w:val="28"/>
              </w:rPr>
              <w:t>сельского поселения</w:t>
            </w:r>
            <w:r w:rsidRPr="008B51C9">
              <w:rPr>
                <w:color w:val="000000"/>
                <w:szCs w:val="28"/>
              </w:rPr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15.06.2015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8B51C9" w:rsidRDefault="0007570D" w:rsidP="00FE3E2D">
            <w:pPr>
              <w:jc w:val="both"/>
              <w:rPr>
                <w:szCs w:val="28"/>
              </w:rPr>
            </w:pPr>
            <w:r w:rsidRPr="008B51C9">
              <w:rPr>
                <w:szCs w:val="28"/>
              </w:rPr>
              <w:t>О назначении выборов депутатов Альметьевского сельского Совета Альметьевского муниципального района Республики Татарстан третьего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29.10.2015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B126C5" w:rsidRDefault="0007570D" w:rsidP="00FE3E2D">
            <w:pPr>
              <w:jc w:val="both"/>
              <w:rPr>
                <w:szCs w:val="28"/>
              </w:rPr>
            </w:pPr>
            <w:r w:rsidRPr="00B126C5">
              <w:rPr>
                <w:szCs w:val="28"/>
              </w:rPr>
              <w:t>О внесении изменений в решение Альметьевского сельского Совета Альметьевского муниципального района Республики Татарстан № 117 от 19 ноября 2014 года «О налоге на имущество физических лиц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29.10.2015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B126C5" w:rsidRDefault="0007570D" w:rsidP="00FE3E2D">
            <w:pPr>
              <w:jc w:val="both"/>
              <w:rPr>
                <w:szCs w:val="28"/>
              </w:rPr>
            </w:pPr>
            <w:r w:rsidRPr="00B126C5">
              <w:rPr>
                <w:color w:val="000000"/>
                <w:szCs w:val="28"/>
              </w:rPr>
              <w:t>Об особенностях составления и утверждения проекта бюджета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05.11.2015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B126C5" w:rsidRDefault="0007570D" w:rsidP="00FE3E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126C5">
              <w:rPr>
                <w:bCs/>
                <w:color w:val="000000"/>
                <w:szCs w:val="28"/>
              </w:rPr>
              <w:t xml:space="preserve">Об утверждении Программы комплексного </w:t>
            </w:r>
          </w:p>
          <w:p w:rsidR="0007570D" w:rsidRPr="00B126C5" w:rsidRDefault="0007570D" w:rsidP="00FE3E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B126C5">
              <w:rPr>
                <w:bCs/>
                <w:color w:val="000000"/>
                <w:szCs w:val="28"/>
              </w:rPr>
              <w:t xml:space="preserve">развития систем </w:t>
            </w:r>
            <w:proofErr w:type="gramStart"/>
            <w:r w:rsidRPr="00B126C5">
              <w:rPr>
                <w:bCs/>
                <w:color w:val="000000"/>
                <w:szCs w:val="28"/>
              </w:rPr>
              <w:t>коммунальной</w:t>
            </w:r>
            <w:proofErr w:type="gramEnd"/>
            <w:r w:rsidRPr="00B126C5">
              <w:rPr>
                <w:bCs/>
                <w:color w:val="000000"/>
                <w:szCs w:val="28"/>
              </w:rPr>
              <w:t xml:space="preserve"> инфраструктуры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B126C5">
              <w:rPr>
                <w:bCs/>
                <w:color w:val="000000"/>
                <w:szCs w:val="28"/>
              </w:rPr>
              <w:t>Альметьевского сельского поселения  Альметьевского</w:t>
            </w:r>
          </w:p>
          <w:p w:rsidR="0007570D" w:rsidRDefault="0007570D" w:rsidP="00FE3E2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26C5">
              <w:rPr>
                <w:bCs/>
                <w:color w:val="000000"/>
                <w:szCs w:val="28"/>
              </w:rPr>
              <w:t>муниципального района Республики Татарстан на 2015-2020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20.11.2015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B126C5" w:rsidRDefault="0007570D" w:rsidP="00FE3E2D">
            <w:pPr>
              <w:jc w:val="both"/>
              <w:rPr>
                <w:szCs w:val="28"/>
              </w:rPr>
            </w:pPr>
            <w:r w:rsidRPr="00B126C5">
              <w:rPr>
                <w:color w:val="000000"/>
                <w:szCs w:val="28"/>
              </w:rPr>
              <w:t xml:space="preserve">О внесении изменений в решение Альметьевского сельского Совета Альметьевского муниципального района от 5 ноября  2014 года №114 «О </w:t>
            </w:r>
            <w:proofErr w:type="gramStart"/>
            <w:r w:rsidRPr="00B126C5">
              <w:rPr>
                <w:color w:val="000000"/>
                <w:szCs w:val="28"/>
              </w:rPr>
              <w:t>Положении</w:t>
            </w:r>
            <w:proofErr w:type="gramEnd"/>
            <w:r w:rsidRPr="00B126C5">
              <w:rPr>
                <w:color w:val="000000"/>
                <w:szCs w:val="28"/>
              </w:rPr>
              <w:t xml:space="preserve"> о представлении гражданами, претендующими на замещение должностей муниципальной службы в Альметьевском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 Альметьевском   сельском Исполнительном комитете сведений о доходах, расходах, об имуществе и </w:t>
            </w:r>
            <w:proofErr w:type="gramStart"/>
            <w:r w:rsidRPr="00B126C5">
              <w:rPr>
                <w:color w:val="000000"/>
                <w:szCs w:val="28"/>
              </w:rPr>
              <w:t>обязательствах</w:t>
            </w:r>
            <w:proofErr w:type="gramEnd"/>
            <w:r w:rsidRPr="00B126C5">
              <w:rPr>
                <w:color w:val="000000"/>
                <w:szCs w:val="28"/>
              </w:rPr>
              <w:t xml:space="preserve">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14.12.2015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B126C5" w:rsidRDefault="0007570D" w:rsidP="00FE3E2D">
            <w:pPr>
              <w:jc w:val="both"/>
              <w:rPr>
                <w:color w:val="000000"/>
                <w:szCs w:val="28"/>
              </w:rPr>
            </w:pPr>
            <w:r w:rsidRPr="00B126C5">
              <w:rPr>
                <w:color w:val="000000"/>
                <w:szCs w:val="28"/>
              </w:rPr>
              <w:t xml:space="preserve">О  прогнозе </w:t>
            </w:r>
            <w:proofErr w:type="gramStart"/>
            <w:r w:rsidRPr="00B126C5">
              <w:rPr>
                <w:color w:val="000000"/>
                <w:szCs w:val="28"/>
              </w:rPr>
              <w:t>социально-экономического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B126C5">
              <w:rPr>
                <w:color w:val="000000"/>
                <w:szCs w:val="28"/>
              </w:rPr>
              <w:t xml:space="preserve">                                                     развития Альметьевского сельского поселения</w:t>
            </w:r>
            <w:r>
              <w:rPr>
                <w:color w:val="000000"/>
                <w:szCs w:val="28"/>
              </w:rPr>
              <w:t xml:space="preserve"> </w:t>
            </w:r>
            <w:r w:rsidRPr="00B126C5">
              <w:rPr>
                <w:color w:val="000000"/>
                <w:szCs w:val="28"/>
              </w:rPr>
              <w:t>Альметьевского муниципального района</w:t>
            </w:r>
            <w:r>
              <w:rPr>
                <w:color w:val="000000"/>
                <w:szCs w:val="28"/>
              </w:rPr>
              <w:t xml:space="preserve"> </w:t>
            </w:r>
            <w:r w:rsidRPr="00B126C5">
              <w:rPr>
                <w:color w:val="000000"/>
                <w:szCs w:val="28"/>
              </w:rPr>
              <w:t xml:space="preserve">Республики Татарстан </w:t>
            </w:r>
            <w:r w:rsidRPr="00B126C5">
              <w:rPr>
                <w:bCs/>
                <w:szCs w:val="28"/>
              </w:rPr>
              <w:t>на 2016 год                                               и плановый период 2017-2018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570D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D" w:rsidRPr="00212684" w:rsidRDefault="0007570D" w:rsidP="00FE3E2D"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Default="0007570D" w:rsidP="00FE3E2D">
            <w:r>
              <w:t>14.12.2015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B126C5" w:rsidRDefault="0007570D" w:rsidP="00FE3E2D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126C5">
              <w:rPr>
                <w:color w:val="000000" w:themeColor="text1"/>
                <w:spacing w:val="2"/>
                <w:szCs w:val="28"/>
              </w:rPr>
              <w:t xml:space="preserve">О проекте изменений в Устав Альметьевского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0D" w:rsidRPr="006E1E10" w:rsidRDefault="0007570D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 w:rsidP="0007570D"/>
    <w:sectPr w:rsidR="00307B2F" w:rsidSect="000757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0D"/>
    <w:rsid w:val="0007570D"/>
    <w:rsid w:val="00307B2F"/>
    <w:rsid w:val="00424CCA"/>
    <w:rsid w:val="004C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7570D"/>
    <w:rPr>
      <w:rFonts w:ascii="Calibri" w:eastAsia="Calibri" w:hAnsi="Calibri"/>
      <w:sz w:val="28"/>
      <w:szCs w:val="28"/>
      <w:lang w:eastAsia="ru-RU"/>
    </w:rPr>
  </w:style>
  <w:style w:type="paragraph" w:styleId="a4">
    <w:name w:val="Body Text"/>
    <w:basedOn w:val="a"/>
    <w:link w:val="a3"/>
    <w:rsid w:val="0007570D"/>
    <w:pPr>
      <w:ind w:right="511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07570D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07570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2021-03-25T10:47:00Z</dcterms:created>
  <dcterms:modified xsi:type="dcterms:W3CDTF">2021-03-25T10:47:00Z</dcterms:modified>
</cp:coreProperties>
</file>