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E2" w:rsidRPr="001A59C8" w:rsidRDefault="009861E2" w:rsidP="009861E2">
      <w:pPr>
        <w:jc w:val="center"/>
        <w:rPr>
          <w:sz w:val="28"/>
          <w:szCs w:val="28"/>
          <w:lang w:val="tt-RU"/>
        </w:rPr>
      </w:pPr>
      <w:r w:rsidRPr="001A59C8">
        <w:rPr>
          <w:sz w:val="28"/>
          <w:szCs w:val="28"/>
          <w:lang w:val="tt-RU"/>
        </w:rPr>
        <w:t xml:space="preserve">ПЕРЕЧЕНЬ </w:t>
      </w:r>
    </w:p>
    <w:p w:rsidR="009861E2" w:rsidRPr="001A59C8" w:rsidRDefault="009861E2" w:rsidP="009861E2">
      <w:pPr>
        <w:jc w:val="center"/>
        <w:rPr>
          <w:sz w:val="28"/>
          <w:szCs w:val="28"/>
          <w:lang w:val="tt-RU"/>
        </w:rPr>
      </w:pPr>
      <w:r w:rsidRPr="001A59C8">
        <w:rPr>
          <w:sz w:val="28"/>
          <w:szCs w:val="28"/>
          <w:lang w:val="tt-RU"/>
        </w:rPr>
        <w:t>нормативных  правовых  актов  Альметьевского</w:t>
      </w:r>
    </w:p>
    <w:p w:rsidR="009861E2" w:rsidRPr="001A59C8" w:rsidRDefault="009861E2" w:rsidP="009861E2">
      <w:pPr>
        <w:jc w:val="center"/>
        <w:rPr>
          <w:sz w:val="28"/>
          <w:szCs w:val="28"/>
          <w:lang w:val="tt-RU"/>
        </w:rPr>
      </w:pPr>
      <w:r w:rsidRPr="001A59C8">
        <w:rPr>
          <w:sz w:val="28"/>
          <w:szCs w:val="28"/>
          <w:lang w:val="tt-RU"/>
        </w:rPr>
        <w:t>сельского</w:t>
      </w:r>
      <w:r>
        <w:rPr>
          <w:sz w:val="28"/>
          <w:szCs w:val="28"/>
          <w:lang w:val="tt-RU"/>
        </w:rPr>
        <w:t xml:space="preserve"> </w:t>
      </w:r>
      <w:r w:rsidRPr="001A59C8">
        <w:rPr>
          <w:sz w:val="28"/>
          <w:szCs w:val="28"/>
          <w:lang w:val="tt-RU"/>
        </w:rPr>
        <w:t>Исполнительного комитета</w:t>
      </w:r>
    </w:p>
    <w:p w:rsidR="009861E2" w:rsidRPr="001A59C8" w:rsidRDefault="009861E2" w:rsidP="009861E2">
      <w:pPr>
        <w:jc w:val="center"/>
        <w:rPr>
          <w:sz w:val="28"/>
          <w:szCs w:val="28"/>
          <w:lang w:val="tt-RU"/>
        </w:rPr>
      </w:pPr>
      <w:r w:rsidRPr="001A59C8">
        <w:rPr>
          <w:sz w:val="28"/>
          <w:szCs w:val="28"/>
          <w:lang w:val="tt-RU"/>
        </w:rPr>
        <w:t>Альметьевского  муниципального  района</w:t>
      </w:r>
    </w:p>
    <w:p w:rsidR="009861E2" w:rsidRPr="001A59C8" w:rsidRDefault="009861E2" w:rsidP="009861E2">
      <w:pPr>
        <w:jc w:val="center"/>
        <w:rPr>
          <w:sz w:val="28"/>
          <w:szCs w:val="28"/>
          <w:lang w:val="tt-RU"/>
        </w:rPr>
      </w:pPr>
      <w:r w:rsidRPr="001A59C8">
        <w:rPr>
          <w:sz w:val="28"/>
          <w:szCs w:val="28"/>
          <w:lang w:val="tt-RU"/>
        </w:rPr>
        <w:t>принятых  в 2012 году.</w:t>
      </w:r>
    </w:p>
    <w:p w:rsidR="009861E2" w:rsidRPr="001A59C8" w:rsidRDefault="009861E2" w:rsidP="009861E2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993"/>
        <w:gridCol w:w="1560"/>
        <w:gridCol w:w="5386"/>
        <w:gridCol w:w="2268"/>
      </w:tblGrid>
      <w:tr w:rsidR="009861E2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2" w:rsidRPr="001A59C8" w:rsidRDefault="009861E2" w:rsidP="00FF2258">
            <w:pPr>
              <w:tabs>
                <w:tab w:val="left" w:pos="2340"/>
              </w:tabs>
              <w:jc w:val="center"/>
              <w:rPr>
                <w:b/>
              </w:rPr>
            </w:pPr>
            <w:r w:rsidRPr="001A59C8">
              <w:rPr>
                <w:b/>
              </w:rPr>
              <w:t xml:space="preserve">№ </w:t>
            </w:r>
            <w:proofErr w:type="spellStart"/>
            <w:r w:rsidRPr="001A59C8">
              <w:rPr>
                <w:b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E2" w:rsidRPr="001A59C8" w:rsidRDefault="009861E2" w:rsidP="00FF2258">
            <w:pPr>
              <w:tabs>
                <w:tab w:val="left" w:pos="2340"/>
              </w:tabs>
              <w:jc w:val="center"/>
              <w:rPr>
                <w:b/>
              </w:rPr>
            </w:pPr>
            <w:r w:rsidRPr="001A59C8">
              <w:rPr>
                <w:b/>
              </w:rPr>
              <w:t xml:space="preserve">Номер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E2" w:rsidRPr="001A59C8" w:rsidRDefault="009861E2" w:rsidP="00FF2258">
            <w:pPr>
              <w:tabs>
                <w:tab w:val="left" w:pos="2340"/>
              </w:tabs>
              <w:jc w:val="center"/>
              <w:rPr>
                <w:b/>
              </w:rPr>
            </w:pPr>
            <w:r w:rsidRPr="001A59C8">
              <w:rPr>
                <w:b/>
              </w:rPr>
              <w:t xml:space="preserve">Дата  </w:t>
            </w:r>
          </w:p>
          <w:p w:rsidR="009861E2" w:rsidRPr="001A59C8" w:rsidRDefault="009861E2" w:rsidP="00FF2258">
            <w:pPr>
              <w:tabs>
                <w:tab w:val="left" w:pos="2340"/>
              </w:tabs>
              <w:jc w:val="center"/>
              <w:rPr>
                <w:b/>
              </w:rPr>
            </w:pPr>
            <w:r w:rsidRPr="001A59C8">
              <w:rPr>
                <w:b/>
              </w:rPr>
              <w:t>правового акта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E2" w:rsidRPr="001A59C8" w:rsidRDefault="009861E2" w:rsidP="00FF2258">
            <w:pPr>
              <w:tabs>
                <w:tab w:val="left" w:pos="2340"/>
              </w:tabs>
              <w:jc w:val="center"/>
              <w:rPr>
                <w:b/>
              </w:rPr>
            </w:pPr>
            <w:r w:rsidRPr="001A59C8">
              <w:rPr>
                <w:b/>
              </w:rPr>
              <w:t>Наименование НПА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E2" w:rsidRPr="001A59C8" w:rsidRDefault="009861E2" w:rsidP="00FF2258">
            <w:pPr>
              <w:tabs>
                <w:tab w:val="left" w:pos="2340"/>
              </w:tabs>
              <w:jc w:val="both"/>
              <w:rPr>
                <w:b/>
              </w:rPr>
            </w:pPr>
            <w:r w:rsidRPr="001A59C8">
              <w:rPr>
                <w:b/>
              </w:rPr>
              <w:t>Примечание</w:t>
            </w:r>
          </w:p>
        </w:tc>
      </w:tr>
      <w:tr w:rsidR="009861E2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2" w:rsidRPr="001A59C8" w:rsidRDefault="009861E2" w:rsidP="00FF2258">
            <w:r w:rsidRPr="001A59C8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E2" w:rsidRPr="001A59C8" w:rsidRDefault="009861E2" w:rsidP="00FF2258">
            <w:pPr>
              <w:jc w:val="center"/>
              <w:rPr>
                <w:lang w:val="tt-RU"/>
              </w:rPr>
            </w:pPr>
            <w:r w:rsidRPr="001A59C8">
              <w:rPr>
                <w:lang w:val="tt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E2" w:rsidRPr="001A59C8" w:rsidRDefault="009861E2" w:rsidP="00FF2258">
            <w:pPr>
              <w:jc w:val="center"/>
            </w:pPr>
            <w:r w:rsidRPr="001A59C8">
              <w:t>01.02.2012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E2" w:rsidRPr="009861E2" w:rsidRDefault="009861E2" w:rsidP="00FF2258">
            <w:pPr>
              <w:jc w:val="both"/>
              <w:rPr>
                <w:sz w:val="22"/>
              </w:rPr>
            </w:pPr>
            <w:r w:rsidRPr="009861E2">
              <w:rPr>
                <w:sz w:val="22"/>
              </w:rPr>
              <w:t>О перечне специальных мест для размещения печатных агитационных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E2" w:rsidRPr="001A59C8" w:rsidRDefault="009861E2" w:rsidP="00FF2258"/>
        </w:tc>
      </w:tr>
      <w:tr w:rsidR="009861E2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2" w:rsidRPr="001A59C8" w:rsidRDefault="009861E2" w:rsidP="00FF2258">
            <w:r w:rsidRPr="001A59C8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E2" w:rsidRPr="001A59C8" w:rsidRDefault="009861E2" w:rsidP="00FF2258">
            <w:pPr>
              <w:jc w:val="center"/>
              <w:rPr>
                <w:lang w:val="tt-RU"/>
              </w:rPr>
            </w:pPr>
            <w:r w:rsidRPr="001A59C8">
              <w:rPr>
                <w:lang w:val="tt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E2" w:rsidRPr="001A59C8" w:rsidRDefault="009861E2" w:rsidP="00FF2258">
            <w:pPr>
              <w:jc w:val="center"/>
            </w:pPr>
            <w:r w:rsidRPr="001A59C8">
              <w:t>14.03.2012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E2" w:rsidRPr="009861E2" w:rsidRDefault="009861E2" w:rsidP="00FF2258">
            <w:pPr>
              <w:jc w:val="both"/>
              <w:rPr>
                <w:sz w:val="22"/>
              </w:rPr>
            </w:pPr>
            <w:r w:rsidRPr="009861E2">
              <w:rPr>
                <w:sz w:val="22"/>
              </w:rPr>
              <w:t>О публичных слушаниях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E2" w:rsidRPr="001A59C8" w:rsidRDefault="009861E2" w:rsidP="00FF2258"/>
        </w:tc>
      </w:tr>
      <w:tr w:rsidR="009861E2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2" w:rsidRPr="001A59C8" w:rsidRDefault="009861E2" w:rsidP="00FF2258">
            <w:r w:rsidRPr="001A59C8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E2" w:rsidRPr="001A59C8" w:rsidRDefault="009861E2" w:rsidP="00FF2258">
            <w:pPr>
              <w:jc w:val="center"/>
              <w:rPr>
                <w:lang w:val="tt-RU"/>
              </w:rPr>
            </w:pPr>
            <w:r w:rsidRPr="001A59C8">
              <w:rPr>
                <w:lang w:val="tt-RU"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E2" w:rsidRPr="001A59C8" w:rsidRDefault="009861E2" w:rsidP="00FF2258">
            <w:pPr>
              <w:jc w:val="center"/>
            </w:pPr>
            <w:r w:rsidRPr="001A59C8">
              <w:t>20.03.2012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E2" w:rsidRPr="009861E2" w:rsidRDefault="009861E2" w:rsidP="00FF2258">
            <w:pPr>
              <w:jc w:val="both"/>
              <w:rPr>
                <w:sz w:val="22"/>
              </w:rPr>
            </w:pPr>
            <w:r w:rsidRPr="009861E2">
              <w:rPr>
                <w:sz w:val="22"/>
              </w:rPr>
              <w:t>Об утверждении схемы размещения нестационарных торговых объектов на территории пос</w:t>
            </w:r>
            <w:proofErr w:type="gramStart"/>
            <w:r w:rsidRPr="009861E2">
              <w:rPr>
                <w:sz w:val="22"/>
              </w:rPr>
              <w:t>.М</w:t>
            </w:r>
            <w:proofErr w:type="gramEnd"/>
            <w:r w:rsidRPr="009861E2">
              <w:rPr>
                <w:sz w:val="22"/>
              </w:rPr>
              <w:t>олодежный, с. Дербедень.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E2" w:rsidRPr="001A59C8" w:rsidRDefault="009861E2" w:rsidP="00FF2258">
            <w:r w:rsidRPr="001A59C8">
              <w:t>на основании Альметьевской гор</w:t>
            </w:r>
            <w:proofErr w:type="gramStart"/>
            <w:r w:rsidRPr="001A59C8">
              <w:t>.</w:t>
            </w:r>
            <w:proofErr w:type="gramEnd"/>
            <w:r w:rsidRPr="001A59C8">
              <w:t xml:space="preserve"> </w:t>
            </w:r>
            <w:proofErr w:type="gramStart"/>
            <w:r w:rsidRPr="001A59C8">
              <w:t>п</w:t>
            </w:r>
            <w:proofErr w:type="gramEnd"/>
            <w:r w:rsidRPr="001A59C8">
              <w:t>рокуратуры № 777 п от 11.06.2013 внесены изменения Постановление №11 от 18.09.2013г.</w:t>
            </w:r>
          </w:p>
        </w:tc>
      </w:tr>
      <w:tr w:rsidR="009861E2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2" w:rsidRPr="001A59C8" w:rsidRDefault="009861E2" w:rsidP="00FF2258">
            <w:r w:rsidRPr="001A59C8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E2" w:rsidRPr="001A59C8" w:rsidRDefault="009861E2" w:rsidP="00FF2258">
            <w:pPr>
              <w:jc w:val="center"/>
              <w:rPr>
                <w:lang w:val="tt-RU"/>
              </w:rPr>
            </w:pPr>
            <w:r w:rsidRPr="001A59C8">
              <w:rPr>
                <w:lang w:val="tt-RU"/>
              </w:rPr>
              <w:t xml:space="preserve">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E2" w:rsidRPr="001A59C8" w:rsidRDefault="009861E2" w:rsidP="00FF2258">
            <w:pPr>
              <w:jc w:val="center"/>
            </w:pPr>
            <w:r w:rsidRPr="001A59C8">
              <w:t>23.04.2012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E2" w:rsidRPr="009861E2" w:rsidRDefault="009861E2" w:rsidP="009861E2">
            <w:pPr>
              <w:jc w:val="both"/>
              <w:rPr>
                <w:sz w:val="22"/>
              </w:rPr>
            </w:pPr>
            <w:r w:rsidRPr="009861E2">
              <w:rPr>
                <w:sz w:val="22"/>
              </w:rPr>
              <w:t xml:space="preserve">О подготовке проекта генерального плана </w:t>
            </w:r>
            <w:r w:rsidRPr="009861E2">
              <w:rPr>
                <w:bCs/>
                <w:sz w:val="22"/>
              </w:rPr>
              <w:t>Альметьевского сельского поселения</w:t>
            </w:r>
            <w:r>
              <w:rPr>
                <w:bCs/>
                <w:sz w:val="22"/>
              </w:rPr>
              <w:t xml:space="preserve"> </w:t>
            </w:r>
            <w:r w:rsidRPr="009861E2">
              <w:rPr>
                <w:bCs/>
                <w:sz w:val="22"/>
              </w:rPr>
              <w:t>Альметьевского муниципального</w:t>
            </w:r>
            <w:r>
              <w:rPr>
                <w:bCs/>
                <w:sz w:val="22"/>
              </w:rPr>
              <w:t xml:space="preserve"> </w:t>
            </w:r>
            <w:r w:rsidRPr="009861E2">
              <w:rPr>
                <w:bCs/>
                <w:sz w:val="22"/>
              </w:rPr>
              <w:t>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E2" w:rsidRPr="001A59C8" w:rsidRDefault="009861E2" w:rsidP="00FF2258"/>
        </w:tc>
      </w:tr>
      <w:tr w:rsidR="009861E2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2" w:rsidRPr="001A59C8" w:rsidRDefault="009861E2" w:rsidP="00FF2258">
            <w:r w:rsidRPr="001A59C8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E2" w:rsidRPr="001A59C8" w:rsidRDefault="009861E2" w:rsidP="00FF2258">
            <w:pPr>
              <w:jc w:val="center"/>
            </w:pPr>
            <w:r w:rsidRPr="001A59C8">
              <w:t xml:space="preserve"> 4а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E2" w:rsidRPr="001A59C8" w:rsidRDefault="009861E2" w:rsidP="00FF2258">
            <w:pPr>
              <w:jc w:val="center"/>
            </w:pPr>
            <w:r w:rsidRPr="001A59C8">
              <w:t>23.04.2012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E2" w:rsidRPr="009861E2" w:rsidRDefault="009861E2" w:rsidP="00FF2258">
            <w:pPr>
              <w:jc w:val="both"/>
              <w:rPr>
                <w:bCs/>
                <w:sz w:val="22"/>
              </w:rPr>
            </w:pPr>
            <w:r w:rsidRPr="009861E2">
              <w:rPr>
                <w:sz w:val="22"/>
              </w:rPr>
              <w:t xml:space="preserve">О подготовке проекта правил землепользования  и застройки </w:t>
            </w:r>
            <w:r w:rsidRPr="009861E2">
              <w:rPr>
                <w:bCs/>
                <w:sz w:val="22"/>
              </w:rPr>
              <w:t>Альметьевского сельского поселения</w:t>
            </w:r>
          </w:p>
          <w:p w:rsidR="009861E2" w:rsidRPr="009861E2" w:rsidRDefault="009861E2" w:rsidP="009861E2">
            <w:pPr>
              <w:jc w:val="both"/>
              <w:rPr>
                <w:sz w:val="22"/>
              </w:rPr>
            </w:pPr>
            <w:r w:rsidRPr="009861E2">
              <w:rPr>
                <w:bCs/>
                <w:sz w:val="22"/>
              </w:rPr>
              <w:t>Альметьевского муниципального</w:t>
            </w:r>
            <w:r>
              <w:rPr>
                <w:bCs/>
                <w:sz w:val="22"/>
              </w:rPr>
              <w:t xml:space="preserve"> </w:t>
            </w:r>
            <w:r w:rsidRPr="009861E2">
              <w:rPr>
                <w:bCs/>
                <w:sz w:val="22"/>
              </w:rPr>
              <w:t>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E2" w:rsidRPr="001A59C8" w:rsidRDefault="009861E2" w:rsidP="00FF2258"/>
        </w:tc>
      </w:tr>
      <w:tr w:rsidR="009861E2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2" w:rsidRPr="001A59C8" w:rsidRDefault="009861E2" w:rsidP="00FF2258">
            <w:r w:rsidRPr="001A59C8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E2" w:rsidRPr="001A59C8" w:rsidRDefault="009861E2" w:rsidP="00FF2258">
            <w:pPr>
              <w:jc w:val="center"/>
            </w:pPr>
            <w:r w:rsidRPr="001A59C8">
              <w:t xml:space="preserve">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E2" w:rsidRPr="001A59C8" w:rsidRDefault="009861E2" w:rsidP="00FF2258">
            <w:pPr>
              <w:jc w:val="center"/>
            </w:pPr>
            <w:r w:rsidRPr="001A59C8">
              <w:t>18.05.2012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E2" w:rsidRPr="009861E2" w:rsidRDefault="009861E2" w:rsidP="00FF2258">
            <w:pPr>
              <w:jc w:val="both"/>
              <w:rPr>
                <w:bCs/>
                <w:sz w:val="22"/>
              </w:rPr>
            </w:pPr>
            <w:r w:rsidRPr="009861E2">
              <w:rPr>
                <w:bCs/>
                <w:sz w:val="22"/>
              </w:rPr>
              <w:t>Об утверждении  Порядка размещения</w:t>
            </w:r>
            <w:r>
              <w:rPr>
                <w:bCs/>
                <w:sz w:val="22"/>
              </w:rPr>
              <w:t xml:space="preserve"> </w:t>
            </w:r>
            <w:r w:rsidRPr="009861E2">
              <w:rPr>
                <w:bCs/>
                <w:sz w:val="22"/>
              </w:rPr>
              <w:t>сведений о доходах, об имуществе и обязательствах имущественного характера</w:t>
            </w:r>
            <w:r>
              <w:rPr>
                <w:bCs/>
                <w:sz w:val="22"/>
              </w:rPr>
              <w:t xml:space="preserve"> </w:t>
            </w:r>
            <w:r w:rsidRPr="009861E2">
              <w:rPr>
                <w:bCs/>
                <w:sz w:val="22"/>
              </w:rPr>
              <w:t>лиц, замещающих должности муниципальной службы Альметьевского сельского Исполнительного</w:t>
            </w:r>
            <w:r>
              <w:rPr>
                <w:bCs/>
                <w:sz w:val="22"/>
              </w:rPr>
              <w:t xml:space="preserve"> </w:t>
            </w:r>
            <w:r w:rsidRPr="009861E2">
              <w:rPr>
                <w:bCs/>
                <w:sz w:val="22"/>
              </w:rPr>
              <w:t>комитета Альметьевского муниципального</w:t>
            </w:r>
            <w:r>
              <w:rPr>
                <w:bCs/>
                <w:sz w:val="22"/>
              </w:rPr>
              <w:t xml:space="preserve"> </w:t>
            </w:r>
            <w:r w:rsidRPr="009861E2">
              <w:rPr>
                <w:bCs/>
                <w:sz w:val="22"/>
              </w:rPr>
              <w:t>района и членов их семей на официальном</w:t>
            </w:r>
            <w:r>
              <w:rPr>
                <w:bCs/>
                <w:sz w:val="22"/>
              </w:rPr>
              <w:t xml:space="preserve"> </w:t>
            </w:r>
            <w:r w:rsidRPr="009861E2">
              <w:rPr>
                <w:bCs/>
                <w:sz w:val="22"/>
              </w:rPr>
              <w:t xml:space="preserve">сайте Альметьевского муниципального района и предоставления этих сведений средствам </w:t>
            </w:r>
          </w:p>
          <w:p w:rsidR="009861E2" w:rsidRPr="009861E2" w:rsidRDefault="009861E2" w:rsidP="00FF2258">
            <w:pPr>
              <w:jc w:val="both"/>
              <w:rPr>
                <w:sz w:val="22"/>
              </w:rPr>
            </w:pPr>
            <w:r w:rsidRPr="009861E2">
              <w:rPr>
                <w:sz w:val="22"/>
              </w:rPr>
              <w:t>массовой информации для опубликования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E2" w:rsidRPr="001A59C8" w:rsidRDefault="009861E2" w:rsidP="00FF2258"/>
        </w:tc>
      </w:tr>
      <w:tr w:rsidR="009861E2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2" w:rsidRPr="001A59C8" w:rsidRDefault="009861E2" w:rsidP="00FF2258">
            <w:r w:rsidRPr="001A59C8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E2" w:rsidRPr="001A59C8" w:rsidRDefault="009861E2" w:rsidP="00FF2258">
            <w:pPr>
              <w:jc w:val="center"/>
            </w:pPr>
            <w:r w:rsidRPr="001A59C8">
              <w:t xml:space="preserve">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E2" w:rsidRPr="001A59C8" w:rsidRDefault="009861E2" w:rsidP="00FF2258">
            <w:pPr>
              <w:jc w:val="center"/>
            </w:pPr>
            <w:r w:rsidRPr="001A59C8">
              <w:t>18.05.2012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E2" w:rsidRPr="009861E2" w:rsidRDefault="009861E2" w:rsidP="00FF2258">
            <w:pPr>
              <w:jc w:val="both"/>
              <w:rPr>
                <w:bCs/>
                <w:sz w:val="22"/>
              </w:rPr>
            </w:pPr>
            <w:r w:rsidRPr="009861E2">
              <w:rPr>
                <w:bCs/>
                <w:sz w:val="22"/>
              </w:rPr>
              <w:t>Об утверждении Перечня должностей муниципальной службы, при замещении которых гражданин в течени</w:t>
            </w:r>
            <w:proofErr w:type="gramStart"/>
            <w:r w:rsidRPr="009861E2">
              <w:rPr>
                <w:bCs/>
                <w:sz w:val="22"/>
              </w:rPr>
              <w:t>и</w:t>
            </w:r>
            <w:proofErr w:type="gramEnd"/>
            <w:r w:rsidRPr="009861E2">
              <w:rPr>
                <w:bCs/>
                <w:sz w:val="22"/>
              </w:rPr>
              <w:t xml:space="preserve"> двух лет после увольнения с муниципальной службы, имеющего право замещать на условиях трудового договора должности в организации и (или) выполнять в данной организации работу оказывать в данной организации услуги в течении месяца стоимостью более ста тысяч рублей на условиях гражданско-правового договора в случая,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E2" w:rsidRPr="001A59C8" w:rsidRDefault="009861E2" w:rsidP="00FF2258"/>
        </w:tc>
      </w:tr>
      <w:tr w:rsidR="009861E2" w:rsidRPr="001A59C8" w:rsidTr="009861E2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2" w:rsidRPr="001A59C8" w:rsidRDefault="009861E2" w:rsidP="00FF2258">
            <w:r w:rsidRPr="001A59C8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E2" w:rsidRPr="001A59C8" w:rsidRDefault="009861E2" w:rsidP="00FF2258">
            <w:pPr>
              <w:jc w:val="center"/>
            </w:pPr>
            <w:r w:rsidRPr="001A59C8">
              <w:t xml:space="preserve">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E2" w:rsidRPr="001A59C8" w:rsidRDefault="009861E2" w:rsidP="00FF2258">
            <w:pPr>
              <w:jc w:val="center"/>
            </w:pPr>
            <w:r w:rsidRPr="001A59C8">
              <w:t>02.07.2012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E2" w:rsidRPr="009861E2" w:rsidRDefault="009861E2" w:rsidP="009861E2">
            <w:pPr>
              <w:jc w:val="both"/>
              <w:rPr>
                <w:sz w:val="22"/>
              </w:rPr>
            </w:pPr>
            <w:r w:rsidRPr="009861E2">
              <w:rPr>
                <w:sz w:val="22"/>
              </w:rPr>
              <w:t>Об административном регламенте</w:t>
            </w:r>
            <w:r>
              <w:rPr>
                <w:sz w:val="22"/>
              </w:rPr>
              <w:t xml:space="preserve"> </w:t>
            </w:r>
            <w:r w:rsidRPr="009861E2">
              <w:rPr>
                <w:sz w:val="22"/>
              </w:rPr>
              <w:t>предоставления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E2" w:rsidRPr="001A59C8" w:rsidRDefault="009861E2" w:rsidP="00FF2258"/>
        </w:tc>
      </w:tr>
      <w:tr w:rsidR="009861E2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2" w:rsidRPr="001A59C8" w:rsidRDefault="009861E2" w:rsidP="00FF2258">
            <w:r w:rsidRPr="001A59C8"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E2" w:rsidRPr="001A59C8" w:rsidRDefault="009861E2" w:rsidP="00FF2258">
            <w:pPr>
              <w:jc w:val="center"/>
            </w:pPr>
            <w:r w:rsidRPr="001A59C8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E2" w:rsidRPr="001A59C8" w:rsidRDefault="009861E2" w:rsidP="00FF2258">
            <w:pPr>
              <w:jc w:val="center"/>
            </w:pPr>
            <w:r w:rsidRPr="001A59C8">
              <w:t>16.10.2012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E2" w:rsidRPr="009861E2" w:rsidRDefault="009861E2" w:rsidP="00FF2258">
            <w:pPr>
              <w:jc w:val="both"/>
              <w:rPr>
                <w:sz w:val="22"/>
              </w:rPr>
            </w:pPr>
            <w:r w:rsidRPr="009861E2">
              <w:rPr>
                <w:sz w:val="22"/>
              </w:rPr>
              <w:t>О собрании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E2" w:rsidRPr="001A59C8" w:rsidRDefault="009861E2" w:rsidP="00FF2258"/>
        </w:tc>
      </w:tr>
      <w:tr w:rsidR="009861E2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2" w:rsidRPr="001A59C8" w:rsidRDefault="009861E2" w:rsidP="00FF2258">
            <w:r w:rsidRPr="001A59C8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E2" w:rsidRPr="001A59C8" w:rsidRDefault="009861E2" w:rsidP="00FF2258">
            <w:pPr>
              <w:jc w:val="center"/>
            </w:pPr>
            <w:r w:rsidRPr="001A59C8">
              <w:t xml:space="preserve">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E2" w:rsidRPr="001A59C8" w:rsidRDefault="009861E2" w:rsidP="00FF2258">
            <w:pPr>
              <w:jc w:val="center"/>
            </w:pPr>
            <w:r w:rsidRPr="001A59C8">
              <w:t>25.11.2012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E2" w:rsidRPr="009861E2" w:rsidRDefault="009861E2" w:rsidP="00FF2258">
            <w:pPr>
              <w:jc w:val="both"/>
              <w:rPr>
                <w:sz w:val="22"/>
              </w:rPr>
            </w:pPr>
            <w:r w:rsidRPr="009861E2">
              <w:rPr>
                <w:sz w:val="22"/>
              </w:rPr>
              <w:t>О проведении конкурса на замещение должности заместителя Руководителя Альметьевского сельского Исполнительного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E2" w:rsidRPr="001A59C8" w:rsidRDefault="009861E2" w:rsidP="00FF2258"/>
        </w:tc>
      </w:tr>
      <w:tr w:rsidR="009861E2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2" w:rsidRPr="001A59C8" w:rsidRDefault="009861E2" w:rsidP="00FF2258">
            <w:r w:rsidRPr="001A59C8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E2" w:rsidRPr="001A59C8" w:rsidRDefault="009861E2" w:rsidP="00FF2258">
            <w:pPr>
              <w:jc w:val="center"/>
            </w:pPr>
            <w:r w:rsidRPr="001A59C8">
              <w:t xml:space="preserve">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E2" w:rsidRPr="001A59C8" w:rsidRDefault="009861E2" w:rsidP="00FF2258">
            <w:pPr>
              <w:jc w:val="center"/>
            </w:pPr>
            <w:r w:rsidRPr="001A59C8">
              <w:t>13.12.2012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E2" w:rsidRPr="009861E2" w:rsidRDefault="009861E2" w:rsidP="00FF2258">
            <w:pPr>
              <w:jc w:val="both"/>
              <w:rPr>
                <w:sz w:val="22"/>
              </w:rPr>
            </w:pPr>
            <w:r w:rsidRPr="009861E2">
              <w:rPr>
                <w:sz w:val="22"/>
              </w:rPr>
              <w:t>«О передаче части полномочий Исполнительному комитету Альметьевского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E2" w:rsidRPr="001A59C8" w:rsidRDefault="009861E2" w:rsidP="00FF2258">
            <w:r w:rsidRPr="001A59C8">
              <w:t>отменено постановлением № 1 от 21.02.2013г.</w:t>
            </w:r>
          </w:p>
          <w:p w:rsidR="009861E2" w:rsidRPr="001A59C8" w:rsidRDefault="009861E2" w:rsidP="00FF2258">
            <w:r w:rsidRPr="001A59C8">
              <w:t xml:space="preserve">на основании протеста Альметьевской гор. прокуратуры № 51 </w:t>
            </w:r>
            <w:proofErr w:type="spellStart"/>
            <w:proofErr w:type="gramStart"/>
            <w:r w:rsidRPr="001A59C8">
              <w:t>пр</w:t>
            </w:r>
            <w:proofErr w:type="spellEnd"/>
            <w:proofErr w:type="gramEnd"/>
            <w:r w:rsidRPr="001A59C8">
              <w:t xml:space="preserve"> от 13.02.2013г.</w:t>
            </w:r>
          </w:p>
        </w:tc>
      </w:tr>
    </w:tbl>
    <w:p w:rsidR="009861E2" w:rsidRPr="001A59C8" w:rsidRDefault="009861E2" w:rsidP="009861E2">
      <w:pPr>
        <w:rPr>
          <w:sz w:val="28"/>
          <w:szCs w:val="28"/>
        </w:rPr>
      </w:pPr>
    </w:p>
    <w:p w:rsidR="00307B2F" w:rsidRDefault="00307B2F"/>
    <w:sectPr w:rsidR="00307B2F" w:rsidSect="0030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1E2"/>
    <w:rsid w:val="00307B2F"/>
    <w:rsid w:val="00424CCA"/>
    <w:rsid w:val="009861E2"/>
    <w:rsid w:val="00F0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E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2021-03-29T06:11:00Z</dcterms:created>
  <dcterms:modified xsi:type="dcterms:W3CDTF">2021-03-29T06:12:00Z</dcterms:modified>
</cp:coreProperties>
</file>