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7B" w:rsidRPr="001A59C8" w:rsidRDefault="00C3547B" w:rsidP="00C3547B">
      <w:pPr>
        <w:jc w:val="center"/>
        <w:rPr>
          <w:sz w:val="28"/>
          <w:szCs w:val="28"/>
          <w:lang w:val="tt-RU"/>
        </w:rPr>
      </w:pPr>
      <w:r w:rsidRPr="001A59C8">
        <w:rPr>
          <w:sz w:val="28"/>
          <w:szCs w:val="28"/>
          <w:lang w:val="tt-RU"/>
        </w:rPr>
        <w:t xml:space="preserve">ПЕРЕЧЕНЬ </w:t>
      </w:r>
    </w:p>
    <w:p w:rsidR="00C3547B" w:rsidRPr="001A59C8" w:rsidRDefault="00C3547B" w:rsidP="00C3547B">
      <w:pPr>
        <w:jc w:val="center"/>
        <w:rPr>
          <w:sz w:val="28"/>
          <w:szCs w:val="28"/>
          <w:lang w:val="tt-RU"/>
        </w:rPr>
      </w:pPr>
      <w:r w:rsidRPr="001A59C8">
        <w:rPr>
          <w:sz w:val="28"/>
          <w:szCs w:val="28"/>
          <w:lang w:val="tt-RU"/>
        </w:rPr>
        <w:t>нормативных  правовых  актов  Альметьевского</w:t>
      </w:r>
    </w:p>
    <w:p w:rsidR="00C3547B" w:rsidRPr="001A59C8" w:rsidRDefault="00C3547B" w:rsidP="00C3547B">
      <w:pPr>
        <w:jc w:val="center"/>
        <w:rPr>
          <w:sz w:val="28"/>
          <w:szCs w:val="28"/>
          <w:lang w:val="tt-RU"/>
        </w:rPr>
      </w:pPr>
      <w:r w:rsidRPr="001A59C8">
        <w:rPr>
          <w:sz w:val="28"/>
          <w:szCs w:val="28"/>
          <w:lang w:val="tt-RU"/>
        </w:rPr>
        <w:t>сельского</w:t>
      </w:r>
      <w:r>
        <w:rPr>
          <w:sz w:val="28"/>
          <w:szCs w:val="28"/>
          <w:lang w:val="tt-RU"/>
        </w:rPr>
        <w:t xml:space="preserve"> </w:t>
      </w:r>
      <w:r w:rsidRPr="001A59C8">
        <w:rPr>
          <w:sz w:val="28"/>
          <w:szCs w:val="28"/>
          <w:lang w:val="tt-RU"/>
        </w:rPr>
        <w:t>Исполнительного комитета</w:t>
      </w:r>
    </w:p>
    <w:p w:rsidR="00C3547B" w:rsidRPr="001A59C8" w:rsidRDefault="00C3547B" w:rsidP="00C3547B">
      <w:pPr>
        <w:jc w:val="center"/>
        <w:rPr>
          <w:sz w:val="28"/>
          <w:szCs w:val="28"/>
          <w:lang w:val="tt-RU"/>
        </w:rPr>
      </w:pPr>
      <w:r w:rsidRPr="001A59C8">
        <w:rPr>
          <w:sz w:val="28"/>
          <w:szCs w:val="28"/>
          <w:lang w:val="tt-RU"/>
        </w:rPr>
        <w:t>Альметьевского  муниципального  района</w:t>
      </w:r>
    </w:p>
    <w:p w:rsidR="00C3547B" w:rsidRPr="001A59C8" w:rsidRDefault="00C3547B" w:rsidP="00C3547B">
      <w:pPr>
        <w:jc w:val="center"/>
        <w:rPr>
          <w:sz w:val="28"/>
          <w:szCs w:val="28"/>
          <w:lang w:val="tt-RU"/>
        </w:rPr>
      </w:pPr>
      <w:r w:rsidRPr="001A59C8">
        <w:rPr>
          <w:sz w:val="28"/>
          <w:szCs w:val="28"/>
          <w:lang w:val="tt-RU"/>
        </w:rPr>
        <w:t>принятых  в 2011 году.</w:t>
      </w:r>
    </w:p>
    <w:p w:rsidR="00C3547B" w:rsidRPr="001A59C8" w:rsidRDefault="00C3547B" w:rsidP="00C3547B">
      <w:pPr>
        <w:jc w:val="center"/>
        <w:rPr>
          <w:sz w:val="28"/>
          <w:szCs w:val="28"/>
          <w:lang w:val="tt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993"/>
        <w:gridCol w:w="1560"/>
        <w:gridCol w:w="5386"/>
        <w:gridCol w:w="2268"/>
      </w:tblGrid>
      <w:tr w:rsidR="00C3547B" w:rsidRPr="001A59C8" w:rsidTr="00FF22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7B" w:rsidRPr="001A59C8" w:rsidRDefault="00C3547B" w:rsidP="00FF2258">
            <w:pPr>
              <w:tabs>
                <w:tab w:val="left" w:pos="2340"/>
              </w:tabs>
              <w:jc w:val="center"/>
              <w:rPr>
                <w:b/>
              </w:rPr>
            </w:pPr>
            <w:r w:rsidRPr="001A59C8">
              <w:rPr>
                <w:b/>
              </w:rPr>
              <w:t xml:space="preserve">№ </w:t>
            </w:r>
            <w:proofErr w:type="spellStart"/>
            <w:r w:rsidRPr="001A59C8">
              <w:rPr>
                <w:b/>
              </w:rPr>
              <w:t>пп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7B" w:rsidRPr="001A59C8" w:rsidRDefault="00C3547B" w:rsidP="00FF2258">
            <w:pPr>
              <w:tabs>
                <w:tab w:val="left" w:pos="2340"/>
              </w:tabs>
              <w:jc w:val="center"/>
              <w:rPr>
                <w:b/>
              </w:rPr>
            </w:pPr>
            <w:r w:rsidRPr="001A59C8">
              <w:rPr>
                <w:b/>
              </w:rPr>
              <w:t xml:space="preserve">Номер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7B" w:rsidRPr="001A59C8" w:rsidRDefault="00C3547B" w:rsidP="00FF2258">
            <w:pPr>
              <w:tabs>
                <w:tab w:val="left" w:pos="2340"/>
              </w:tabs>
              <w:jc w:val="center"/>
              <w:rPr>
                <w:b/>
              </w:rPr>
            </w:pPr>
            <w:r w:rsidRPr="001A59C8">
              <w:rPr>
                <w:b/>
              </w:rPr>
              <w:t xml:space="preserve">Дата  </w:t>
            </w:r>
          </w:p>
          <w:p w:rsidR="00C3547B" w:rsidRPr="001A59C8" w:rsidRDefault="00C3547B" w:rsidP="00FF2258">
            <w:pPr>
              <w:tabs>
                <w:tab w:val="left" w:pos="2340"/>
              </w:tabs>
              <w:jc w:val="center"/>
              <w:rPr>
                <w:b/>
              </w:rPr>
            </w:pPr>
            <w:r w:rsidRPr="001A59C8">
              <w:rPr>
                <w:b/>
              </w:rPr>
              <w:t>правового акта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7B" w:rsidRPr="001A59C8" w:rsidRDefault="00C3547B" w:rsidP="00FF2258">
            <w:pPr>
              <w:tabs>
                <w:tab w:val="left" w:pos="2340"/>
              </w:tabs>
              <w:jc w:val="center"/>
              <w:rPr>
                <w:b/>
              </w:rPr>
            </w:pPr>
            <w:r w:rsidRPr="001A59C8">
              <w:rPr>
                <w:b/>
              </w:rPr>
              <w:t>Наименование НПА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7B" w:rsidRPr="001A59C8" w:rsidRDefault="00C3547B" w:rsidP="00FF2258">
            <w:pPr>
              <w:tabs>
                <w:tab w:val="left" w:pos="2340"/>
              </w:tabs>
              <w:jc w:val="both"/>
              <w:rPr>
                <w:b/>
              </w:rPr>
            </w:pPr>
            <w:r w:rsidRPr="001A59C8">
              <w:rPr>
                <w:b/>
              </w:rPr>
              <w:t>Примечание</w:t>
            </w:r>
          </w:p>
        </w:tc>
      </w:tr>
      <w:tr w:rsidR="00C3547B" w:rsidRPr="001A59C8" w:rsidTr="00FF22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7B" w:rsidRPr="001A59C8" w:rsidRDefault="00C3547B" w:rsidP="00FF2258">
            <w:pPr>
              <w:tabs>
                <w:tab w:val="left" w:pos="2340"/>
              </w:tabs>
              <w:jc w:val="center"/>
            </w:pPr>
            <w:r w:rsidRPr="001A59C8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7B" w:rsidRPr="001A59C8" w:rsidRDefault="00C3547B" w:rsidP="00FF2258">
            <w:pPr>
              <w:jc w:val="center"/>
            </w:pPr>
            <w:r w:rsidRPr="001A59C8">
              <w:rPr>
                <w:sz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7B" w:rsidRPr="0065194A" w:rsidRDefault="00C3547B" w:rsidP="00FF2258">
            <w:r w:rsidRPr="0065194A">
              <w:t>24.02.2011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7B" w:rsidRPr="00C3547B" w:rsidRDefault="00C3547B" w:rsidP="00C3547B">
            <w:pPr>
              <w:jc w:val="both"/>
            </w:pPr>
            <w:r w:rsidRPr="00C3547B">
              <w:t xml:space="preserve">О Кодексе этики и служебного поведения муниципальных служащих Альметьевского сельского Исполнительного комитета Альметьевского муниципального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7B" w:rsidRPr="001A59C8" w:rsidRDefault="00C3547B" w:rsidP="00FF2258">
            <w:pPr>
              <w:rPr>
                <w:szCs w:val="28"/>
              </w:rPr>
            </w:pPr>
            <w:r w:rsidRPr="001A59C8">
              <w:rPr>
                <w:sz w:val="22"/>
                <w:szCs w:val="28"/>
              </w:rPr>
              <w:t>утратило силу постановление № 9 от 20.11.2015</w:t>
            </w:r>
          </w:p>
        </w:tc>
      </w:tr>
      <w:tr w:rsidR="00C3547B" w:rsidRPr="001A59C8" w:rsidTr="00FF22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7B" w:rsidRPr="001A59C8" w:rsidRDefault="00C3547B" w:rsidP="00FF2258">
            <w:pPr>
              <w:tabs>
                <w:tab w:val="left" w:pos="2340"/>
              </w:tabs>
              <w:jc w:val="center"/>
            </w:pPr>
            <w:r w:rsidRPr="001A59C8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7B" w:rsidRPr="001A59C8" w:rsidRDefault="00C3547B" w:rsidP="00FF2258">
            <w:pPr>
              <w:jc w:val="center"/>
            </w:pPr>
            <w:r w:rsidRPr="001A59C8">
              <w:rPr>
                <w:sz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7B" w:rsidRPr="0065194A" w:rsidRDefault="00C3547B" w:rsidP="00FF2258">
            <w:r w:rsidRPr="0065194A">
              <w:t>05.04.2011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7B" w:rsidRPr="00C3547B" w:rsidRDefault="00C3547B" w:rsidP="00C3547B">
            <w:pPr>
              <w:jc w:val="both"/>
            </w:pPr>
            <w:r w:rsidRPr="00C3547B">
              <w:t>О публичных слушаниях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7B" w:rsidRPr="001A59C8" w:rsidRDefault="00C3547B" w:rsidP="00FF22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547B" w:rsidRPr="001A59C8" w:rsidTr="00FF22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7B" w:rsidRPr="001A59C8" w:rsidRDefault="00C3547B" w:rsidP="00FF2258">
            <w:pPr>
              <w:tabs>
                <w:tab w:val="left" w:pos="2340"/>
              </w:tabs>
              <w:jc w:val="center"/>
            </w:pPr>
            <w:r w:rsidRPr="001A59C8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7B" w:rsidRPr="001A59C8" w:rsidRDefault="00C3547B" w:rsidP="00FF2258">
            <w:pPr>
              <w:jc w:val="center"/>
              <w:rPr>
                <w:lang w:val="tt-RU"/>
              </w:rPr>
            </w:pPr>
            <w:r w:rsidRPr="001A59C8">
              <w:rPr>
                <w:sz w:val="22"/>
                <w:lang w:val="tt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7B" w:rsidRPr="0065194A" w:rsidRDefault="00C3547B" w:rsidP="00FF2258">
            <w:r w:rsidRPr="0065194A">
              <w:t>08.04.2011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7B" w:rsidRPr="00C3547B" w:rsidRDefault="00C3547B" w:rsidP="00C3547B">
            <w:pPr>
              <w:jc w:val="both"/>
            </w:pPr>
            <w:r w:rsidRPr="00C3547B">
              <w:t>О порядке проведения антикоррупционной</w:t>
            </w:r>
          </w:p>
          <w:p w:rsidR="00C3547B" w:rsidRPr="00C3547B" w:rsidRDefault="00C3547B" w:rsidP="00C3547B">
            <w:pPr>
              <w:jc w:val="both"/>
            </w:pPr>
            <w:r w:rsidRPr="00C3547B">
              <w:t>экспертизы нормативных  правовых  актов</w:t>
            </w:r>
          </w:p>
          <w:p w:rsidR="00C3547B" w:rsidRPr="00C3547B" w:rsidRDefault="00C3547B" w:rsidP="00C3547B">
            <w:pPr>
              <w:jc w:val="both"/>
            </w:pPr>
            <w:r w:rsidRPr="00C3547B">
              <w:t xml:space="preserve">и проектов нормативных правовых актов  Альметьевского сельского Исполнительного  комитета Альметьевского муниципального района и  их мониторинга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7B" w:rsidRPr="001A59C8" w:rsidRDefault="00C3547B" w:rsidP="00FF22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547B" w:rsidRPr="001A59C8" w:rsidTr="00FF22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7B" w:rsidRPr="001A59C8" w:rsidRDefault="00C3547B" w:rsidP="00FF2258">
            <w:pPr>
              <w:tabs>
                <w:tab w:val="left" w:pos="2340"/>
              </w:tabs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7B" w:rsidRPr="001A59C8" w:rsidRDefault="00C3547B" w:rsidP="00FF2258">
            <w:pPr>
              <w:jc w:val="center"/>
              <w:rPr>
                <w:lang w:val="tt-RU"/>
              </w:rPr>
            </w:pPr>
            <w:r w:rsidRPr="001A59C8">
              <w:rPr>
                <w:sz w:val="22"/>
                <w:lang w:val="tt-RU"/>
              </w:rPr>
              <w:t xml:space="preserve">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7B" w:rsidRPr="0065194A" w:rsidRDefault="00C3547B" w:rsidP="00FF2258">
            <w:r w:rsidRPr="0065194A">
              <w:t>08.04.2011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7B" w:rsidRPr="00C3547B" w:rsidRDefault="00C3547B" w:rsidP="00C3547B">
            <w:pPr>
              <w:jc w:val="both"/>
              <w:rPr>
                <w:bCs/>
              </w:rPr>
            </w:pPr>
            <w:r w:rsidRPr="00C3547B">
              <w:rPr>
                <w:bCs/>
              </w:rPr>
              <w:t>Об утверждении Положения о порядке</w:t>
            </w:r>
          </w:p>
          <w:p w:rsidR="00C3547B" w:rsidRPr="00C3547B" w:rsidRDefault="00C3547B" w:rsidP="00C3547B">
            <w:pPr>
              <w:jc w:val="both"/>
              <w:rPr>
                <w:bCs/>
              </w:rPr>
            </w:pPr>
            <w:r w:rsidRPr="00C3547B">
              <w:rPr>
                <w:bCs/>
              </w:rPr>
              <w:t>размещения сведений о доходах, об имуществе  и обязательствах</w:t>
            </w:r>
            <w:r>
              <w:rPr>
                <w:bCs/>
              </w:rPr>
              <w:t xml:space="preserve"> </w:t>
            </w:r>
            <w:r w:rsidRPr="00C3547B">
              <w:rPr>
                <w:bCs/>
              </w:rPr>
              <w:t xml:space="preserve">имущественного характера лиц, </w:t>
            </w:r>
          </w:p>
          <w:p w:rsidR="00C3547B" w:rsidRPr="00C3547B" w:rsidRDefault="00C3547B" w:rsidP="00C3547B">
            <w:pPr>
              <w:jc w:val="both"/>
              <w:rPr>
                <w:bCs/>
              </w:rPr>
            </w:pPr>
            <w:proofErr w:type="gramStart"/>
            <w:r w:rsidRPr="00C3547B">
              <w:rPr>
                <w:bCs/>
              </w:rPr>
              <w:t>замещающих</w:t>
            </w:r>
            <w:proofErr w:type="gramEnd"/>
            <w:r w:rsidRPr="00C3547B">
              <w:rPr>
                <w:bCs/>
              </w:rPr>
              <w:t xml:space="preserve"> должности муниципальной</w:t>
            </w:r>
          </w:p>
          <w:p w:rsidR="00C3547B" w:rsidRPr="00C3547B" w:rsidRDefault="00C3547B" w:rsidP="00C3547B">
            <w:pPr>
              <w:jc w:val="both"/>
            </w:pPr>
            <w:r w:rsidRPr="00C3547B">
              <w:rPr>
                <w:bCs/>
              </w:rPr>
              <w:t>службы Альметьевского сельского Исполнительного</w:t>
            </w:r>
            <w:r>
              <w:rPr>
                <w:bCs/>
              </w:rPr>
              <w:t xml:space="preserve"> </w:t>
            </w:r>
            <w:r w:rsidRPr="00C3547B">
              <w:rPr>
                <w:bCs/>
              </w:rPr>
              <w:t>комитета Альметьевского муниципального</w:t>
            </w:r>
            <w:r>
              <w:rPr>
                <w:bCs/>
              </w:rPr>
              <w:t xml:space="preserve"> </w:t>
            </w:r>
            <w:r w:rsidRPr="00C3547B">
              <w:rPr>
                <w:bCs/>
              </w:rPr>
              <w:t>района и членов их семей на официальном</w:t>
            </w:r>
            <w:r>
              <w:rPr>
                <w:bCs/>
              </w:rPr>
              <w:t xml:space="preserve"> </w:t>
            </w:r>
            <w:proofErr w:type="gramStart"/>
            <w:r w:rsidRPr="00C3547B">
              <w:rPr>
                <w:bCs/>
              </w:rPr>
              <w:t>сайте</w:t>
            </w:r>
            <w:proofErr w:type="gramEnd"/>
            <w:r w:rsidRPr="00C3547B">
              <w:rPr>
                <w:bCs/>
              </w:rPr>
              <w:t xml:space="preserve"> Альметьевского муниципального района и предоставления этих сведений средствам массовой информации для опубликования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7B" w:rsidRPr="001A59C8" w:rsidRDefault="00C3547B" w:rsidP="00FF22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547B" w:rsidRPr="001A59C8" w:rsidTr="00FF22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7B" w:rsidRPr="001A59C8" w:rsidRDefault="00C3547B" w:rsidP="00FF2258">
            <w:pPr>
              <w:tabs>
                <w:tab w:val="left" w:pos="2340"/>
              </w:tabs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7B" w:rsidRPr="001A59C8" w:rsidRDefault="00C3547B" w:rsidP="00FF2258">
            <w:pPr>
              <w:jc w:val="center"/>
              <w:rPr>
                <w:lang w:val="tt-RU"/>
              </w:rPr>
            </w:pPr>
            <w:r w:rsidRPr="001A59C8">
              <w:rPr>
                <w:sz w:val="22"/>
                <w:lang w:val="tt-RU"/>
              </w:rPr>
              <w:t xml:space="preserve">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7B" w:rsidRPr="0065194A" w:rsidRDefault="00C3547B" w:rsidP="00FF2258">
            <w:r w:rsidRPr="0065194A">
              <w:t>14.04.2011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7B" w:rsidRPr="00C3547B" w:rsidRDefault="00C3547B" w:rsidP="00C3547B">
            <w:pPr>
              <w:jc w:val="both"/>
            </w:pPr>
            <w:r w:rsidRPr="00C3547B">
              <w:t xml:space="preserve">О </w:t>
            </w:r>
            <w:proofErr w:type="gramStart"/>
            <w:r w:rsidRPr="00C3547B">
              <w:t>Положение</w:t>
            </w:r>
            <w:proofErr w:type="gramEnd"/>
            <w:r w:rsidRPr="00C3547B">
              <w:t xml:space="preserve"> о порядке формирования </w:t>
            </w:r>
          </w:p>
          <w:p w:rsidR="00C3547B" w:rsidRPr="00C3547B" w:rsidRDefault="00C3547B" w:rsidP="00C3547B">
            <w:pPr>
              <w:jc w:val="both"/>
            </w:pPr>
            <w:r w:rsidRPr="00C3547B">
              <w:t>резерва управленческих кадров Альметьевского сельского Исполнительного</w:t>
            </w:r>
            <w:r>
              <w:t xml:space="preserve"> </w:t>
            </w:r>
            <w:r w:rsidRPr="00C3547B">
              <w:t>комитета Альметьевского муниципального</w:t>
            </w:r>
            <w:r>
              <w:t xml:space="preserve"> </w:t>
            </w:r>
            <w:r w:rsidRPr="00C3547B"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7B" w:rsidRPr="001A59C8" w:rsidRDefault="00C3547B" w:rsidP="00FF22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547B" w:rsidRPr="001A59C8" w:rsidTr="00FF22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7B" w:rsidRPr="001A59C8" w:rsidRDefault="00C3547B" w:rsidP="00FF2258">
            <w:pPr>
              <w:tabs>
                <w:tab w:val="left" w:pos="2340"/>
              </w:tabs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7B" w:rsidRPr="001A59C8" w:rsidRDefault="00C3547B" w:rsidP="00FF2258">
            <w:pPr>
              <w:jc w:val="center"/>
              <w:rPr>
                <w:lang w:val="tt-RU"/>
              </w:rPr>
            </w:pPr>
            <w:r w:rsidRPr="001A59C8">
              <w:rPr>
                <w:sz w:val="22"/>
                <w:lang w:val="tt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7B" w:rsidRPr="0065194A" w:rsidRDefault="00C3547B" w:rsidP="00FF2258">
            <w:r w:rsidRPr="0065194A">
              <w:t>14.04.2011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7B" w:rsidRPr="00C3547B" w:rsidRDefault="00C3547B" w:rsidP="00C3547B">
            <w:pPr>
              <w:jc w:val="both"/>
            </w:pPr>
            <w:r w:rsidRPr="00C3547B">
              <w:t xml:space="preserve">О проведении конкурса по формированию </w:t>
            </w:r>
          </w:p>
          <w:p w:rsidR="00C3547B" w:rsidRPr="00C3547B" w:rsidRDefault="00C3547B" w:rsidP="00C3547B">
            <w:pPr>
              <w:jc w:val="both"/>
            </w:pPr>
            <w:r w:rsidRPr="00C3547B">
              <w:t>резерва управленческих кадров Альметьевского</w:t>
            </w:r>
          </w:p>
          <w:p w:rsidR="00C3547B" w:rsidRPr="00C3547B" w:rsidRDefault="00C3547B" w:rsidP="00C3547B">
            <w:pPr>
              <w:jc w:val="both"/>
              <w:rPr>
                <w:bCs/>
              </w:rPr>
            </w:pPr>
            <w:r w:rsidRPr="00C3547B">
              <w:rPr>
                <w:bCs/>
              </w:rPr>
              <w:t xml:space="preserve">сельского Исполнительного комитета </w:t>
            </w:r>
          </w:p>
          <w:p w:rsidR="00C3547B" w:rsidRPr="00C3547B" w:rsidRDefault="00C3547B" w:rsidP="00C3547B">
            <w:pPr>
              <w:jc w:val="both"/>
              <w:rPr>
                <w:bCs/>
              </w:rPr>
            </w:pPr>
            <w:r w:rsidRPr="00C3547B">
              <w:rPr>
                <w:bCs/>
              </w:rPr>
              <w:t xml:space="preserve">Альметьевского муниципального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7B" w:rsidRPr="001A59C8" w:rsidRDefault="00C3547B" w:rsidP="00FF22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547B" w:rsidRPr="001A59C8" w:rsidTr="00FF22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7B" w:rsidRPr="001A59C8" w:rsidRDefault="00C3547B" w:rsidP="00FF2258">
            <w:pPr>
              <w:tabs>
                <w:tab w:val="left" w:pos="2340"/>
              </w:tabs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7B" w:rsidRPr="001A59C8" w:rsidRDefault="00C3547B" w:rsidP="00FF2258">
            <w:pPr>
              <w:jc w:val="center"/>
              <w:rPr>
                <w:lang w:val="tt-RU"/>
              </w:rPr>
            </w:pPr>
            <w:r w:rsidRPr="001A59C8">
              <w:rPr>
                <w:sz w:val="22"/>
                <w:lang w:val="tt-RU"/>
              </w:rPr>
              <w:t xml:space="preserve">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7B" w:rsidRPr="0065194A" w:rsidRDefault="00C3547B" w:rsidP="00FF2258">
            <w:r w:rsidRPr="0065194A">
              <w:t>12.05.2011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7B" w:rsidRPr="00C3547B" w:rsidRDefault="00C3547B" w:rsidP="00C3547B">
            <w:pPr>
              <w:jc w:val="both"/>
              <w:rPr>
                <w:bCs/>
              </w:rPr>
            </w:pPr>
            <w:r w:rsidRPr="00C3547B">
              <w:t xml:space="preserve">Об утверждении Индивидуального плана профессионального развития муниципального служащего и методических рекомендаций по разработке Индивидуального плана профессионального развития муниципальных служащих </w:t>
            </w:r>
            <w:r w:rsidRPr="00C3547B">
              <w:rPr>
                <w:bCs/>
              </w:rPr>
              <w:t>Альметьевского сельского Исполнительного комитета Альметьевского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7B" w:rsidRPr="001A59C8" w:rsidRDefault="00C3547B" w:rsidP="00FF22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547B" w:rsidRPr="001A59C8" w:rsidTr="00FF22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7B" w:rsidRPr="001A59C8" w:rsidRDefault="00C3547B" w:rsidP="00FF2258">
            <w:pPr>
              <w:tabs>
                <w:tab w:val="left" w:pos="2340"/>
              </w:tabs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7B" w:rsidRPr="001A59C8" w:rsidRDefault="00C3547B" w:rsidP="00FF2258">
            <w:pPr>
              <w:jc w:val="center"/>
              <w:rPr>
                <w:lang w:val="tt-RU"/>
              </w:rPr>
            </w:pPr>
            <w:r w:rsidRPr="001A59C8">
              <w:rPr>
                <w:sz w:val="22"/>
                <w:lang w:val="tt-RU"/>
              </w:rPr>
              <w:t xml:space="preserve">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7B" w:rsidRPr="0065194A" w:rsidRDefault="00C3547B" w:rsidP="00FF2258">
            <w:r w:rsidRPr="0065194A">
              <w:t>12.05.2011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7B" w:rsidRPr="00C3547B" w:rsidRDefault="00C3547B" w:rsidP="00C3547B">
            <w:pPr>
              <w:jc w:val="both"/>
            </w:pPr>
            <w:r w:rsidRPr="00C3547B">
              <w:t xml:space="preserve">О внесении изменений  в Положение о комиссии по соблюдению требований к служебному поведению муниципальных служащих и урегулированию конфликта интересов </w:t>
            </w:r>
            <w:proofErr w:type="gramStart"/>
            <w:r w:rsidRPr="00C3547B">
              <w:t>в</w:t>
            </w:r>
            <w:proofErr w:type="gramEnd"/>
            <w:r w:rsidRPr="00C3547B">
              <w:t xml:space="preserve"> </w:t>
            </w:r>
            <w:proofErr w:type="gramStart"/>
            <w:r w:rsidRPr="00C3547B">
              <w:lastRenderedPageBreak/>
              <w:t>Альметьевском</w:t>
            </w:r>
            <w:proofErr w:type="gramEnd"/>
            <w:r w:rsidRPr="00C3547B">
              <w:t xml:space="preserve"> сельском Исполнительном комитете Альметьевского муниципального района, утвержденного Постановлением Альметьевского сельского  Исполнительного комитета Альметьевского муниципального района № 21 от «27»декабря 2010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7B" w:rsidRPr="001A59C8" w:rsidRDefault="00C3547B" w:rsidP="00FF22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547B" w:rsidRPr="001A59C8" w:rsidTr="00FF22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7B" w:rsidRPr="001A59C8" w:rsidRDefault="00C3547B" w:rsidP="00FF2258">
            <w:pPr>
              <w:tabs>
                <w:tab w:val="left" w:pos="2340"/>
              </w:tabs>
              <w:jc w:val="center"/>
            </w:pPr>
            <w:r>
              <w:lastRenderedPageBreak/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7B" w:rsidRPr="001A59C8" w:rsidRDefault="00C3547B" w:rsidP="00FF2258">
            <w:pPr>
              <w:jc w:val="center"/>
              <w:rPr>
                <w:lang w:val="tt-RU"/>
              </w:rPr>
            </w:pPr>
            <w:r w:rsidRPr="001A59C8">
              <w:rPr>
                <w:sz w:val="22"/>
                <w:lang w:val="tt-RU"/>
              </w:rPr>
              <w:t xml:space="preserve">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7B" w:rsidRPr="0065194A" w:rsidRDefault="00C3547B" w:rsidP="00FF2258">
            <w:r w:rsidRPr="0065194A">
              <w:t>12.05.2011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7B" w:rsidRPr="00C3547B" w:rsidRDefault="00C3547B" w:rsidP="00C3547B">
            <w:pPr>
              <w:jc w:val="both"/>
            </w:pPr>
            <w:r w:rsidRPr="00C3547B">
              <w:t>О предложении Исполнительному комитету Альметьевского муниципального района РТ принять часть полномочий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7B" w:rsidRPr="001A59C8" w:rsidRDefault="00C3547B" w:rsidP="00FF22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547B" w:rsidRPr="001A59C8" w:rsidTr="00FF22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7B" w:rsidRPr="001A59C8" w:rsidRDefault="00C3547B" w:rsidP="00FF2258">
            <w:pPr>
              <w:tabs>
                <w:tab w:val="left" w:pos="2340"/>
              </w:tabs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7B" w:rsidRPr="001A59C8" w:rsidRDefault="00C3547B" w:rsidP="00FF2258">
            <w:pPr>
              <w:jc w:val="center"/>
              <w:rPr>
                <w:lang w:val="tt-RU"/>
              </w:rPr>
            </w:pPr>
            <w:r w:rsidRPr="001A59C8">
              <w:rPr>
                <w:sz w:val="22"/>
                <w:lang w:val="tt-RU"/>
              </w:rPr>
              <w:t xml:space="preserve">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7B" w:rsidRPr="0065194A" w:rsidRDefault="00C3547B" w:rsidP="00FF2258">
            <w:r w:rsidRPr="0065194A">
              <w:t>28.06.2011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7B" w:rsidRPr="00C3547B" w:rsidRDefault="00C3547B" w:rsidP="00C3547B">
            <w:pPr>
              <w:jc w:val="both"/>
            </w:pPr>
            <w:r w:rsidRPr="00C3547B">
              <w:t xml:space="preserve">О внесении изменений в постановление Альметьевского сельского  Исполнительного комитета №5 от 14 апреля 2011 года «О </w:t>
            </w:r>
            <w:proofErr w:type="gramStart"/>
            <w:r w:rsidRPr="00C3547B">
              <w:t>Положении</w:t>
            </w:r>
            <w:proofErr w:type="gramEnd"/>
            <w:r w:rsidRPr="00C3547B">
              <w:t xml:space="preserve">  о порядке формирования резерва управленческих  кадров Альметьевского сельского Исполнительного комитета Альметьевского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7B" w:rsidRPr="001A59C8" w:rsidRDefault="00C3547B" w:rsidP="00FF22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547B" w:rsidRPr="001A59C8" w:rsidTr="00FF22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7B" w:rsidRPr="001A59C8" w:rsidRDefault="00C3547B" w:rsidP="00FF2258">
            <w:pPr>
              <w:tabs>
                <w:tab w:val="left" w:pos="2340"/>
              </w:tabs>
              <w:jc w:val="center"/>
            </w:pPr>
            <w: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7B" w:rsidRPr="001A59C8" w:rsidRDefault="00C3547B" w:rsidP="00FF2258">
            <w:pPr>
              <w:jc w:val="center"/>
            </w:pPr>
            <w:r w:rsidRPr="001A59C8">
              <w:rPr>
                <w:sz w:val="22"/>
              </w:rPr>
              <w:t xml:space="preserve"> 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7B" w:rsidRPr="0065194A" w:rsidRDefault="00C3547B" w:rsidP="00FF2258">
            <w:r w:rsidRPr="0065194A">
              <w:t>20.07.2011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7B" w:rsidRPr="00C3547B" w:rsidRDefault="00C3547B" w:rsidP="00C3547B">
            <w:pPr>
              <w:jc w:val="both"/>
            </w:pPr>
            <w:r w:rsidRPr="00C3547B">
              <w:t>О внесении изменений в Положение о порядке формирования резерва управленческих кадров Альметьевского  сельского Исполнительного комитета Альметьевского муниципального района, утвержденное Постановление №10</w:t>
            </w:r>
          </w:p>
          <w:p w:rsidR="00C3547B" w:rsidRPr="00C3547B" w:rsidRDefault="00C3547B" w:rsidP="00C3547B">
            <w:pPr>
              <w:jc w:val="both"/>
            </w:pPr>
            <w:r w:rsidRPr="00C3547B">
              <w:t xml:space="preserve">от « 28 » июня 2011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7B" w:rsidRPr="001A59C8" w:rsidRDefault="00C3547B" w:rsidP="00FF22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547B" w:rsidRPr="001A59C8" w:rsidTr="00FF22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7B" w:rsidRPr="001A59C8" w:rsidRDefault="00C3547B" w:rsidP="00FF2258">
            <w:pPr>
              <w:tabs>
                <w:tab w:val="left" w:pos="2340"/>
              </w:tabs>
              <w:jc w:val="center"/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7B" w:rsidRPr="001A59C8" w:rsidRDefault="00C3547B" w:rsidP="00FF2258">
            <w:pPr>
              <w:jc w:val="center"/>
            </w:pPr>
            <w:r w:rsidRPr="001A59C8">
              <w:rPr>
                <w:sz w:val="22"/>
              </w:rPr>
              <w:t xml:space="preserve"> 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7B" w:rsidRPr="0065194A" w:rsidRDefault="00C3547B" w:rsidP="00FF2258">
            <w:r w:rsidRPr="0065194A">
              <w:t>31.08.2011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7B" w:rsidRPr="00C3547B" w:rsidRDefault="00C3547B" w:rsidP="00C3547B">
            <w:pPr>
              <w:jc w:val="both"/>
            </w:pPr>
            <w:r w:rsidRPr="00C3547B">
              <w:t xml:space="preserve">О порядке ведения реестра  </w:t>
            </w:r>
            <w:proofErr w:type="gramStart"/>
            <w:r w:rsidRPr="00C3547B">
              <w:t>муниципальных</w:t>
            </w:r>
            <w:proofErr w:type="gramEnd"/>
          </w:p>
          <w:p w:rsidR="00C3547B" w:rsidRPr="00C3547B" w:rsidRDefault="00C3547B" w:rsidP="00C3547B">
            <w:pPr>
              <w:jc w:val="both"/>
            </w:pPr>
            <w:r w:rsidRPr="00C3547B">
              <w:t xml:space="preserve">служащих в Альметьевском </w:t>
            </w:r>
            <w:proofErr w:type="gramStart"/>
            <w:r w:rsidRPr="00C3547B">
              <w:t>сельском</w:t>
            </w:r>
            <w:proofErr w:type="gramEnd"/>
            <w:r w:rsidRPr="00C3547B">
              <w:t xml:space="preserve"> </w:t>
            </w:r>
          </w:p>
          <w:p w:rsidR="00C3547B" w:rsidRPr="00C3547B" w:rsidRDefault="00C3547B" w:rsidP="00C3547B">
            <w:pPr>
              <w:jc w:val="both"/>
            </w:pPr>
            <w:r w:rsidRPr="00C3547B">
              <w:t xml:space="preserve">Исполнительном </w:t>
            </w:r>
            <w:proofErr w:type="gramStart"/>
            <w:r w:rsidRPr="00C3547B">
              <w:t>комитете</w:t>
            </w:r>
            <w:proofErr w:type="gramEnd"/>
            <w:r w:rsidRPr="00C3547B">
              <w:t xml:space="preserve"> Альметьевского муниципального района 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7B" w:rsidRPr="001A59C8" w:rsidRDefault="00C3547B" w:rsidP="00FF22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547B" w:rsidRPr="001A59C8" w:rsidTr="00FF22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7B" w:rsidRPr="001A59C8" w:rsidRDefault="00C3547B" w:rsidP="00FF2258">
            <w:pPr>
              <w:tabs>
                <w:tab w:val="left" w:pos="2340"/>
              </w:tabs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7B" w:rsidRPr="001A59C8" w:rsidRDefault="00C3547B" w:rsidP="00FF2258">
            <w:pPr>
              <w:jc w:val="center"/>
            </w:pPr>
            <w:r w:rsidRPr="001A59C8">
              <w:rPr>
                <w:sz w:val="22"/>
              </w:rPr>
              <w:t xml:space="preserve"> 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7B" w:rsidRPr="0065194A" w:rsidRDefault="00C3547B" w:rsidP="00FF2258">
            <w:r w:rsidRPr="0065194A">
              <w:t>16.09.2011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7B" w:rsidRPr="00C3547B" w:rsidRDefault="00C3547B" w:rsidP="00C3547B">
            <w:pPr>
              <w:jc w:val="both"/>
              <w:rPr>
                <w:bCs/>
              </w:rPr>
            </w:pPr>
            <w:r w:rsidRPr="00C3547B">
              <w:rPr>
                <w:bCs/>
              </w:rPr>
              <w:t xml:space="preserve">О передаче части полномочий Исполнительному комитету Альметьевского муниципального </w:t>
            </w:r>
          </w:p>
          <w:p w:rsidR="00C3547B" w:rsidRPr="00C3547B" w:rsidRDefault="00C3547B" w:rsidP="00C3547B">
            <w:pPr>
              <w:jc w:val="both"/>
              <w:rPr>
                <w:bCs/>
              </w:rPr>
            </w:pPr>
            <w:r w:rsidRPr="00C3547B">
              <w:rPr>
                <w:bCs/>
              </w:rPr>
              <w:t>района 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7B" w:rsidRPr="001A59C8" w:rsidRDefault="00C3547B" w:rsidP="00FF22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547B" w:rsidRPr="001A59C8" w:rsidTr="00FF22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7B" w:rsidRPr="001A59C8" w:rsidRDefault="00C3547B" w:rsidP="00FF2258">
            <w:pPr>
              <w:tabs>
                <w:tab w:val="left" w:pos="2340"/>
              </w:tabs>
              <w:jc w:val="center"/>
            </w:pPr>
            <w: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7B" w:rsidRPr="001A59C8" w:rsidRDefault="00C3547B" w:rsidP="00FF2258">
            <w:pPr>
              <w:jc w:val="center"/>
            </w:pPr>
            <w:r w:rsidRPr="001A59C8">
              <w:rPr>
                <w:sz w:val="22"/>
              </w:rPr>
              <w:t xml:space="preserve"> 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7B" w:rsidRPr="0065194A" w:rsidRDefault="00C3547B" w:rsidP="00FF2258">
            <w:r w:rsidRPr="0065194A">
              <w:t>11.10.2011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7B" w:rsidRPr="00C3547B" w:rsidRDefault="00C3547B" w:rsidP="00C354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C3547B">
              <w:rPr>
                <w:bCs/>
              </w:rPr>
              <w:t xml:space="preserve">О </w:t>
            </w:r>
            <w:proofErr w:type="gramStart"/>
            <w:r w:rsidRPr="00C3547B">
              <w:rPr>
                <w:bCs/>
              </w:rPr>
              <w:t>Положении</w:t>
            </w:r>
            <w:proofErr w:type="gramEnd"/>
            <w:r w:rsidRPr="00C3547B">
              <w:rPr>
                <w:bCs/>
              </w:rPr>
              <w:t xml:space="preserve"> о проведении аттестации муниципальных служащих Альметьевского  сельского Исполнительного комитета Альметьевского муниципального района Республики Татарстан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7B" w:rsidRPr="001A59C8" w:rsidRDefault="00C3547B" w:rsidP="00FF22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547B" w:rsidRPr="001A59C8" w:rsidTr="00FF22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7B" w:rsidRPr="001A59C8" w:rsidRDefault="00C3547B" w:rsidP="00FF2258">
            <w:pPr>
              <w:tabs>
                <w:tab w:val="left" w:pos="2340"/>
              </w:tabs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7B" w:rsidRPr="001A59C8" w:rsidRDefault="00C3547B" w:rsidP="00FF2258">
            <w:pPr>
              <w:jc w:val="center"/>
            </w:pPr>
            <w:r w:rsidRPr="001A59C8">
              <w:rPr>
                <w:sz w:val="22"/>
              </w:rPr>
              <w:t xml:space="preserve"> 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7B" w:rsidRPr="0065194A" w:rsidRDefault="00C3547B" w:rsidP="00FF2258">
            <w:r w:rsidRPr="0065194A">
              <w:t>11.10.2011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7B" w:rsidRPr="00C3547B" w:rsidRDefault="00C3547B" w:rsidP="00C3547B">
            <w:pPr>
              <w:jc w:val="both"/>
            </w:pPr>
            <w:r w:rsidRPr="00C3547B">
              <w:t xml:space="preserve">О Порядке подготовки и обобщения сведений об организации и проведении муниципального контроля, необходимых для подготовки докладов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7B" w:rsidRPr="001A59C8" w:rsidRDefault="00C3547B" w:rsidP="00FF22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547B" w:rsidRPr="001A59C8" w:rsidTr="00FF22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7B" w:rsidRPr="001A59C8" w:rsidRDefault="00C3547B" w:rsidP="00FF2258">
            <w:pPr>
              <w:tabs>
                <w:tab w:val="left" w:pos="2340"/>
              </w:tabs>
              <w:jc w:val="center"/>
            </w:pPr>
            <w: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7B" w:rsidRPr="001A59C8" w:rsidRDefault="00C3547B" w:rsidP="00FF2258">
            <w:pPr>
              <w:jc w:val="center"/>
            </w:pPr>
            <w:r w:rsidRPr="001A59C8">
              <w:rPr>
                <w:sz w:val="22"/>
              </w:rPr>
              <w:t xml:space="preserve"> 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7B" w:rsidRPr="0065194A" w:rsidRDefault="00C3547B" w:rsidP="00FF2258">
            <w:r w:rsidRPr="0065194A">
              <w:t>03.11.2011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7B" w:rsidRPr="00C3547B" w:rsidRDefault="00C3547B" w:rsidP="00C3547B">
            <w:pPr>
              <w:jc w:val="both"/>
            </w:pPr>
            <w:r w:rsidRPr="00C3547B">
              <w:t>О перечне специальных мест для размещения печатных агитационных материалов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7B" w:rsidRPr="001A59C8" w:rsidRDefault="00C3547B" w:rsidP="00FF22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547B" w:rsidRPr="001A59C8" w:rsidTr="00FF22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7B" w:rsidRPr="001A59C8" w:rsidRDefault="00C3547B" w:rsidP="00FF2258">
            <w:pPr>
              <w:tabs>
                <w:tab w:val="left" w:pos="2340"/>
              </w:tabs>
              <w:jc w:val="center"/>
            </w:pPr>
            <w: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7B" w:rsidRPr="001A59C8" w:rsidRDefault="00C3547B" w:rsidP="00FF2258">
            <w:pPr>
              <w:jc w:val="center"/>
            </w:pPr>
            <w:r w:rsidRPr="001A59C8">
              <w:rPr>
                <w:sz w:val="22"/>
              </w:rPr>
              <w:t xml:space="preserve"> 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7B" w:rsidRPr="0065194A" w:rsidRDefault="00C3547B" w:rsidP="00FF2258">
            <w:r w:rsidRPr="0065194A">
              <w:t>16.11.2011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7B" w:rsidRPr="00C3547B" w:rsidRDefault="00C3547B" w:rsidP="00C3547B">
            <w:pPr>
              <w:jc w:val="both"/>
            </w:pPr>
            <w:r w:rsidRPr="00C3547B">
              <w:t>О публичных слушаниях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7B" w:rsidRPr="001A59C8" w:rsidRDefault="00C3547B" w:rsidP="00FF225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07B2F" w:rsidRDefault="00307B2F"/>
    <w:sectPr w:rsidR="00307B2F" w:rsidSect="00307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47B"/>
    <w:rsid w:val="00307B2F"/>
    <w:rsid w:val="00424CCA"/>
    <w:rsid w:val="00C3547B"/>
    <w:rsid w:val="00F0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7B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2021-03-29T06:09:00Z</dcterms:created>
  <dcterms:modified xsi:type="dcterms:W3CDTF">2021-03-29T06:11:00Z</dcterms:modified>
</cp:coreProperties>
</file>