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F1" w:rsidRPr="004E427E" w:rsidRDefault="00B24DF1" w:rsidP="00B24DF1">
      <w:pPr>
        <w:pStyle w:val="1"/>
        <w:spacing w:before="0" w:after="0" w:line="0" w:lineRule="atLeast"/>
        <w:rPr>
          <w:rFonts w:ascii="Times New Roman" w:hAnsi="Times New Roman"/>
          <w:color w:val="auto"/>
          <w:sz w:val="28"/>
          <w:szCs w:val="28"/>
        </w:rPr>
      </w:pPr>
      <w:r w:rsidRPr="004E427E">
        <w:rPr>
          <w:rFonts w:ascii="Times New Roman" w:hAnsi="Times New Roman"/>
          <w:color w:val="auto"/>
          <w:sz w:val="28"/>
          <w:szCs w:val="28"/>
        </w:rPr>
        <w:t xml:space="preserve">         РЕЕСТР</w:t>
      </w:r>
    </w:p>
    <w:p w:rsidR="00B24DF1" w:rsidRPr="004E427E" w:rsidRDefault="00B24DF1" w:rsidP="00B24DF1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8"/>
          <w:szCs w:val="28"/>
        </w:rPr>
      </w:pPr>
      <w:r w:rsidRPr="004E427E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муниципальных нормативных правовых актов</w:t>
      </w:r>
    </w:p>
    <w:p w:rsidR="00B24DF1" w:rsidRPr="004E427E" w:rsidRDefault="00B24DF1" w:rsidP="00B24DF1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8"/>
          <w:szCs w:val="28"/>
        </w:rPr>
      </w:pPr>
      <w:r w:rsidRPr="004E427E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</w:t>
      </w:r>
      <w:r w:rsidR="005735D3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4E427E">
        <w:rPr>
          <w:rFonts w:ascii="Times New Roman" w:hAnsi="Times New Roman"/>
          <w:b w:val="0"/>
          <w:color w:val="auto"/>
          <w:sz w:val="28"/>
          <w:szCs w:val="28"/>
        </w:rPr>
        <w:t xml:space="preserve">сполнительного комитета  Альметьевского муниципального района </w:t>
      </w:r>
    </w:p>
    <w:p w:rsidR="00B24DF1" w:rsidRPr="00A93693" w:rsidRDefault="00B24DF1" w:rsidP="00A93693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8"/>
          <w:szCs w:val="28"/>
        </w:rPr>
      </w:pPr>
      <w:r w:rsidRPr="004E427E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Республики Татарстан </w:t>
      </w:r>
      <w:r w:rsidR="004E427E">
        <w:rPr>
          <w:rFonts w:ascii="Times New Roman" w:hAnsi="Times New Roman"/>
          <w:b w:val="0"/>
          <w:color w:val="auto"/>
          <w:sz w:val="28"/>
          <w:szCs w:val="28"/>
        </w:rPr>
        <w:t>за 2015 год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</w:t>
      </w:r>
    </w:p>
    <w:p w:rsidR="00B24DF1" w:rsidRPr="00F371C6" w:rsidRDefault="00B24DF1" w:rsidP="00B24DF1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29"/>
        <w:gridCol w:w="1651"/>
        <w:gridCol w:w="1680"/>
        <w:gridCol w:w="1560"/>
        <w:gridCol w:w="1440"/>
      </w:tblGrid>
      <w:tr w:rsidR="00784A18" w:rsidRPr="00FD23DF" w:rsidTr="00E26A09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784A18" w:rsidRDefault="00784A18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№№</w:t>
            </w:r>
          </w:p>
          <w:p w:rsidR="00784A18" w:rsidRDefault="00784A18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84A18" w:rsidRDefault="00784A18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  <w:p w:rsidR="00784A18" w:rsidRDefault="00784A18">
            <w:pPr>
              <w:spacing w:line="0" w:lineRule="atLeast"/>
              <w:ind w:left="-8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84A18" w:rsidRDefault="00784A18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784A18" w:rsidRDefault="00784A18">
            <w:pPr>
              <w:spacing w:line="0" w:lineRule="atLeast"/>
              <w:ind w:left="-13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784A18" w:rsidRDefault="00784A18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акта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784A18" w:rsidRDefault="00784A18">
            <w:pPr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Источник и дата офиц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ального опу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ликования (обнародов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ния)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84A18" w:rsidRDefault="00784A18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Дополн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тельные св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дения (изм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нения, отм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4A18" w:rsidRDefault="00784A18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Отметка</w:t>
            </w:r>
          </w:p>
          <w:p w:rsidR="00784A18" w:rsidRDefault="00784A18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 проведении антикорру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ционной эк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пертизы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84A18" w:rsidRDefault="00784A18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Отметка</w:t>
            </w:r>
          </w:p>
          <w:p w:rsidR="00784A18" w:rsidRDefault="00784A18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 направл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нии</w:t>
            </w:r>
          </w:p>
          <w:p w:rsidR="00784A18" w:rsidRDefault="00784A18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регистр</w:t>
            </w:r>
          </w:p>
        </w:tc>
      </w:tr>
      <w:tr w:rsidR="00FD23DF" w:rsidRPr="00FD23DF" w:rsidTr="00E26A09">
        <w:trPr>
          <w:trHeight w:val="55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EF01A2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митета Альметьевского муниципального района от 11 декабря  2012 года № 4995 «Об утверждении Программы развития м</w:t>
            </w:r>
            <w:r w:rsidRPr="00EF01A2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EF01A2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лого и среднего предпринимательства в Альметьевском мун</w:t>
            </w:r>
            <w:r w:rsidRPr="00EF01A2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EF01A2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ципальном районе на 2013-2016 годы»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410 от 23.12.2015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DF">
              <w:rPr>
                <w:rFonts w:ascii="Times New Roman" w:hAnsi="Times New Roman" w:cs="Times New Roman"/>
                <w:sz w:val="24"/>
                <w:szCs w:val="24"/>
              </w:rPr>
              <w:t>Через эле</w:t>
            </w:r>
            <w:r w:rsidRPr="00FD23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23DF">
              <w:rPr>
                <w:rFonts w:ascii="Times New Roman" w:hAnsi="Times New Roman" w:cs="Times New Roman"/>
                <w:sz w:val="24"/>
                <w:szCs w:val="24"/>
              </w:rPr>
              <w:t xml:space="preserve">тронную почту </w:t>
            </w:r>
          </w:p>
        </w:tc>
      </w:tr>
      <w:tr w:rsidR="00FD23DF" w:rsidRPr="00FD23DF" w:rsidTr="00E26A09">
        <w:trPr>
          <w:trHeight w:val="55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15.01.</w:t>
            </w:r>
          </w:p>
          <w:p w:rsidR="00FD23DF" w:rsidRPr="00EF01A2" w:rsidRDefault="00FD23DF" w:rsidP="00FD23DF">
            <w:pPr>
              <w:ind w:left="-108" w:right="-108" w:firstLine="28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 по предоставлению сведений и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формационной системы обеспечения градостроительной де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Default="003A18C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1299 от 16.06.2016</w:t>
            </w:r>
          </w:p>
          <w:p w:rsidR="000B45DF" w:rsidRPr="00EF01A2" w:rsidRDefault="000B45DF" w:rsidP="000B45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Отмена  № 2068 от 28.12.2017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33 от</w:t>
            </w:r>
          </w:p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143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left="-108" w:right="-108" w:firstLine="120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 по подготовке и выдаче град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строительного плана земельного участка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Default="003A18C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1300 от 16.06.2016</w:t>
            </w:r>
          </w:p>
          <w:p w:rsidR="000B45DF" w:rsidRPr="00EF01A2" w:rsidRDefault="000B45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Отмена  № 2068 от 28.12.2017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29  от 15.01.2015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65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15.01</w:t>
            </w:r>
          </w:p>
          <w:p w:rsidR="00FD23DF" w:rsidRPr="00EF01A2" w:rsidRDefault="00FD23DF" w:rsidP="00FD23DF">
            <w:pPr>
              <w:ind w:left="-108" w:right="-108" w:firstLine="28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 по согласованию схемы трасс и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женерных сетей и коммуникаций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Default="005A0CF0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1167 от 02.06.2016</w:t>
            </w:r>
          </w:p>
          <w:p w:rsidR="000B45DF" w:rsidRPr="00EF01A2" w:rsidRDefault="000B45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Отмена  № 2068 от 28.12.2017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 31</w:t>
            </w:r>
          </w:p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15.01.</w:t>
            </w:r>
          </w:p>
          <w:p w:rsidR="00FD23DF" w:rsidRPr="00EF01A2" w:rsidRDefault="00FD23DF" w:rsidP="00FD23DF">
            <w:pPr>
              <w:ind w:left="-108" w:right="-108" w:firstLine="28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left="-108" w:right="-108" w:firstLine="120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 по присвоению (изменению, уто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нению, аннулированию) адреса объекту недвижимости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D32D24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№1403 от 10.12.2015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30 от 15.01.2015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left="-108" w:right="-108" w:firstLine="120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 по согласованию акта выбора з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3A18C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12987 от 16.06.2016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32 от 15.01.2015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государственной услуги  по выдаче предварительного ра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решения на приобретение жилья  с использованием кредитных денежных средств и передаче его под залог (ипотеку) с уч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стием несовершеннолетних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384 от 18.12.2014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государственной услуги  по выдаче предварительного ра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решения на отказ от преимущественного права покупки от имени несовершеннолетнего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 379 от 18.12.2014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государственной услуги  по выдаче разрешения законному представителю на получение денежного вклада несоверше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нолетнего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366 от 12.12.2014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государственной услуги  по выдаче предварительного ра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решения на осуществление сделок по отчуждению недвиж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мого имущества, принадлежащего несовершеннолетнему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387 от 18.12.2014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государственной услуги по выдаче предварительного ра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решения на совершение сделок по отчуждению движимого имущества несовершеннолетних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381 от 18.12.2014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45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ния государственной услуги по 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принятию  решения об эма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сипации  несовершеннолетнего (объявление  несовершенн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летнего полностью дееспособным)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№ 385 от 18.12.2014 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государственной услуги по выдаче разрешения на измен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ние имени или фамилии ребенка, не достигшего четырнадц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тилетнего возраста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382 от 18.12.2014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государственной услуги по выдаче заключения о возмо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ности быть усыновителями гражданам Российской Федерации, постоянно проживающим на территории Российской Федер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ции, и постановке на учет в качестве кандидата в усыновители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380 от 18.12.2014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01.01.2015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государственной услуги по выдаче заключения о возмо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ности временной передачи детей, находящихся в организациях для детей-сирот и детей, оставшихся без попечения родителей, в семьи совершеннолетних граждан, постоянно проживающих на территории Российской Федерации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29.01.2015 №3 (887)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378 от 18.12.2014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государственной услуги  по назначению опеки (попеч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тельства) над  детьми-сиротами и детьми, оставшимися без попечения  родителей,  гражданами (на возмездных  или бе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возмездных условиях), постоянно проживающими на террит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рии Российской Федерации, или выдаче заключения о во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можности быть опекуном (попечителем)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29.01.2015 №3 (887)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383 от 18.12.2014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20.01.2015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 xml:space="preserve">ния муниципальной услуги по выдаче разрешения на ввод 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в эксплуатацию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lastRenderedPageBreak/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lastRenderedPageBreak/>
              <w:t>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29.01.2015 №3 (887)</w:t>
            </w:r>
          </w:p>
        </w:tc>
        <w:tc>
          <w:tcPr>
            <w:tcW w:w="1680" w:type="dxa"/>
            <w:shd w:val="clear" w:color="auto" w:fill="auto"/>
          </w:tcPr>
          <w:p w:rsidR="009034FE" w:rsidRDefault="009034FE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671 от 19.06.2015</w:t>
            </w:r>
          </w:p>
          <w:p w:rsidR="00FD23DF" w:rsidRDefault="005A0CF0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№865 от 12.05.2016</w:t>
            </w:r>
          </w:p>
          <w:p w:rsidR="00764101" w:rsidRPr="00EF01A2" w:rsidRDefault="00764101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2062 от 28.12.2017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№ 370 от 15.12.2014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9034FE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20.01.2015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 xml:space="preserve">ния муниципальной услуги по выдаче разрешения </w:t>
            </w:r>
            <w:r w:rsidRPr="00EF0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испол</w:t>
            </w:r>
            <w:r w:rsidRPr="00EF0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 объекта незавершенного строительства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5A0CF0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№1018 от 24.05.2016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371 от 15.12.2014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20.01.2015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 по выдаче документа, подтве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ждающего проведение основных работ по строительству (р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конструкции) объекта индивидуального жилищного стро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тельства, осуществляемому с привлечением средств матери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ского (семейного) капитала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372 от 15.12.2014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20.01.2015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 по выдаче разрешения на стро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тельство, реконструкцию объектов капитального строител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369 от 15.12.2014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22.01.2015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 реализации на территории Альметьевского муниципального района мероприятий, направленных на информирование нас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ления о принимаемых органами местного самоуправления м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рах в сфере жилищно-коммунального хозяйства и по вопросам развития общественного контроля в этой сфере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40 от 21.01.2015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государственной услуги  по выдаче разрешения опекуну или попечителю на пользование сберегательным счетом по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опечного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12.02.2015 №5 (889)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397 от 18.12.2014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 xml:space="preserve">ния государственной услуги  по выдаче 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>разрешения опекуну или попечителю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>на вступление в наследственные права по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>опечного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12.02.2015 №5 (889)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396 от 18.12.2014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государственной услуги  по выдаче разрешения  опекуну на снятие подопечного с регистрационного учета по месту ж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тельства, в связи со сменой места жительства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12.02.2015 №5 (889)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394 от 18.12.2014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государственной услуги по установлению опеки или поп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чительства и назначение  опекуна  или попечителя над сове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шеннолетним  лицом, признанным в судебном порядке неде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способным или ограниченно дееспособным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12.02.2015 №5 (889)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390 18.12.2014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23.01.2014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 xml:space="preserve">ния государственной услуги  по выдаче 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разрешения опекуну 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сдачу жилья, принадлежащего подопечному, в наем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lastRenderedPageBreak/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lastRenderedPageBreak/>
              <w:t>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12.02.2015 №5 (889)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№ 393 от 18.12.2014 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государственной услуги  по выдаче  решений о направл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нии подопечных в дома-интернаты  психоневрологического типа на стационарное обслуживание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12.02.2015 №5 (889)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389 от 18.12.2014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 xml:space="preserve">ния государственной услуги  по выдаче 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>разрешения опекуну на приватизацию жилья в интересах совершеннолетнего н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>дееспособного лица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12.02.2015 №5 (889)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392 от 18.12.2014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 xml:space="preserve">ния государственной услуги  по выдаче  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>разрешения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>на сове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>шение сделок с имуществом подопечных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12.02.2015 №5 (889)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395 от 18.12.2014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государственной услуги  по выдаче разрешения на закл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ю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чение договора пожизненной ренты в интересах подопечного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от 12.02.2015 №5 (889)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391 от 18.12.2014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государственной услуги  по назначению и выплате дене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ных средств на содержание ребёнка (детей) опекуну или поп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чителю, приемным родителям, а также выплата вознагражд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ния, причитающегося опекунам или попечителям, приемным родителям, исполняющим свои обязанности возмездно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12.02.2015 №5 (889)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388 от 18.12.2015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23.01.2014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a8"/>
              <w:widowControl w:val="0"/>
              <w:rPr>
                <w:sz w:val="24"/>
              </w:rPr>
            </w:pPr>
            <w:r w:rsidRPr="00EF01A2">
              <w:rPr>
                <w:sz w:val="24"/>
              </w:rPr>
              <w:t>О внесении изменений в постановление исполнительного к</w:t>
            </w:r>
            <w:r w:rsidRPr="00EF01A2">
              <w:rPr>
                <w:sz w:val="24"/>
              </w:rPr>
              <w:t>о</w:t>
            </w:r>
            <w:r w:rsidRPr="00EF01A2">
              <w:rPr>
                <w:sz w:val="24"/>
              </w:rPr>
              <w:t>митета Альметьевского муниципального района от 30.12.2014 № 3786 «Об утверждении плана дорожных работ на дорогах общего пользования местного значения Альметьевского м</w:t>
            </w:r>
            <w:r w:rsidRPr="00EF01A2">
              <w:rPr>
                <w:sz w:val="24"/>
              </w:rPr>
              <w:t>у</w:t>
            </w:r>
            <w:r w:rsidRPr="00EF01A2">
              <w:rPr>
                <w:sz w:val="24"/>
              </w:rPr>
              <w:t>ниципального района на 2015 год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12.02.2015 №5 (889)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45 от 23.01.2015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747734">
            <w:pPr>
              <w:spacing w:line="228" w:lineRule="auto"/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признании утратившим силу постановления исполнительн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го комитета Альметьевского муниципального района от 23.07.2014 № 2113 «Об утверждении административных   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гламентов   предоставления муниципальной услуги архивным  отделом»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12.02.2015 №5 (889)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10 от 13.01.2015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29.01.2015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нормативов стоимости предоставления мун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ципальной услуги по организации перевозок учащихся общ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образовательных организаций автобусами, специально пре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д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назначенными для перевозки детей Альметьевского муниц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пального района на 2015 год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12.02.2015 №5 (889)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12 от 14.01.2015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29.01.2015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shd w:val="clear" w:color="auto" w:fill="FFFFFF"/>
              <w:ind w:right="2" w:firstLine="0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О проведении пожарно-профилактической операции «Жилище-2015» на территории </w:t>
            </w:r>
            <w:r w:rsidRPr="00EF01A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Альметьевского муниципального 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lastRenderedPageBreak/>
              <w:t>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12.02.2015 №5 (889)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34 от 19.01.2015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30.01.2015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spacing w:line="228" w:lineRule="auto"/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признании утратившими силу подпунктов 1.2, 1.3, 1.4, 1.5 постановления исполнительного комитета Альметьевского муниципального района от 19.11.2013 №4216 «Об утверждении администрати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ных регламентов предоставления муниципальных услуг орг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ном местного самоуправления»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12.02.2015 №5 (889)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85</w:t>
            </w:r>
          </w:p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28.01.2015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04.02.2015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митета Альметьевского муниципального района от 28.06.2013 №2713 «О целевых показателях эффективности деятельности муниципальных учреждений и предприятий и критериях оценки эффективности и результативности работы их руков</w:t>
            </w:r>
            <w:r w:rsidRPr="00EF0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дителей, и условиях премирования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26.02.2015 №7 (891)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83 от 28.01.2015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04.02.2015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 по выдаче ордера на производство земляных работ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19.03.2015 №10 (894)</w:t>
            </w:r>
          </w:p>
        </w:tc>
        <w:tc>
          <w:tcPr>
            <w:tcW w:w="1680" w:type="dxa"/>
            <w:shd w:val="clear" w:color="auto" w:fill="auto"/>
          </w:tcPr>
          <w:p w:rsidR="00FD23DF" w:rsidRDefault="006B6467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1179 от 03.06.2016</w:t>
            </w:r>
          </w:p>
          <w:p w:rsidR="000B45DF" w:rsidRPr="00EF01A2" w:rsidRDefault="000B45DF" w:rsidP="000B45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Отмена  № 2068 от 28.12.2017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09.02.2015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567"/>
                <w:tab w:val="left" w:pos="9072"/>
              </w:tabs>
              <w:spacing w:line="235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ния муниципальной услуги 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по в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ыдаче разрешения на поиск клада на земельных участках, являющихся муниципальной собственностью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от 26.02.2015 №7 (891)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18 от 15.01.2015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09.02.2015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567"/>
                <w:tab w:val="left" w:pos="9072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ния муниципальной услуги 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по принятию решения о предвар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тельном согласовании места размещения объекта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26.02.2015 №7 (891)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14 от 15.01.2015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10.02.2015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567"/>
                <w:tab w:val="left" w:pos="4536"/>
              </w:tabs>
              <w:spacing w:line="235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ния муниципальной услуги 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по предоставлению земельного участка из земель сельскохозяйственного назначения в со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ственность арендатору при надлежащем его использовании в течение трех лет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26.02.2015 №7 (891)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21 от 15.01.2015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11.02.2015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spacing w:line="245" w:lineRule="auto"/>
              <w:ind w:right="34" w:firstLine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сохранности зданий, мостов, автомобильных  дорог, гидр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технических сооружений, жилого фонда, других  материал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ных средств и  защите населения в период весеннего полов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дья 2015 года»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26.02.2015 №7 (891)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88 от 29.01.2015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11.02.2015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567"/>
                <w:tab w:val="left" w:pos="9072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признании утратившим силу постановления исполнительн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го комитета Альметьевского муниципального района от 14.06.2013 № 2459 «Об утверждении административных 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гламентов предоставления государственных услуг органами опеки и попечительства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26.02.2015 №7 (891)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68 от 27.01.2015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12.02.2015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spacing w:line="228" w:lineRule="auto"/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признании утратившим силу постановления исполнительн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го комитета Альметьевского муниципального района от </w:t>
            </w: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14.06.2013 № 2457 «Об утверждении административных 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гламентов предоставления государственных услуг органами опеки и попечительства»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lastRenderedPageBreak/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lastRenderedPageBreak/>
              <w:t>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26.02.2015 №7 (891)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69 от  27.01.2015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13.02.2015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567"/>
                <w:tab w:val="left" w:pos="9072"/>
              </w:tabs>
              <w:spacing w:line="24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ния муниципальной услуги 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по предоставлению земельного участка, находящегося в государственной или муниципальной собственности, в собственность бесплатно для осуществления жилищного строительства в системе социальной ипотеки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12.03.2015 №9 (893)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tabs>
                <w:tab w:val="left" w:pos="567"/>
                <w:tab w:val="left" w:pos="9072"/>
              </w:tabs>
              <w:spacing w:line="24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13.02.2015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spacing w:line="228" w:lineRule="auto"/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О проведении отчетных концертов среди коллективов самодеятельного 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народного творчества сельских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поселений Альметьевского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«Богат наш народ и духом и верой!»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- «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Җиңү белән көчле безнең халык!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посв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щенных 70-летию Великой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Победы, Году литературы, парков и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скверов, 85-летию со дня образования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Альметьевского м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района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05.03.2015 №8 (892)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95 от 02.02.2015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13.02.2015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tabs>
                <w:tab w:val="left" w:pos="2835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муниципальной программы 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«Сохранение, изучение и развитие государственных языков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Республики Т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тарстан и других языков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в Альметьевском  муниципальном районе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на 2015 - 2020 годы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05.03.2015 №8 (892)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12.03.2015 №9 (893)</w:t>
            </w:r>
          </w:p>
        </w:tc>
        <w:tc>
          <w:tcPr>
            <w:tcW w:w="1680" w:type="dxa"/>
            <w:shd w:val="clear" w:color="auto" w:fill="auto"/>
          </w:tcPr>
          <w:p w:rsidR="00FD23DF" w:rsidRDefault="00D32D24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№1583 от 31.12.2015</w:t>
            </w:r>
          </w:p>
          <w:p w:rsidR="00EE3A57" w:rsidRPr="00EF01A2" w:rsidRDefault="00EE3A57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2072 от 29.12.2017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99 от 09.02.2015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A34F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16.02.2015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A34F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A34F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передаче полномочий в сфере опеки и попечительства</w:t>
            </w:r>
          </w:p>
          <w:p w:rsidR="0071625F" w:rsidRPr="00EF01A2" w:rsidRDefault="0071625F" w:rsidP="00A34FBE">
            <w:pPr>
              <w:spacing w:line="228" w:lineRule="auto"/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A34FBE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lastRenderedPageBreak/>
              <w:t>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A34F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A34F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26.02.2015 №7 (891)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A34F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№907 от 25.08.2015</w:t>
            </w: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A34F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36 от 19.01.2015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spacing w:line="228" w:lineRule="auto"/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схемы водоснабжения и водоотведения гор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 Альметьевска Альметьевского муниципального района Республики Татарстан на 2015-2030 годы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Отмена № 707 от 24.05.2018</w:t>
            </w: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1625F" w:rsidRPr="0071625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01.04.2015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tabs>
                <w:tab w:val="left" w:pos="9071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признании утратившим силу постановления исполнительн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го комитета Альметьевского муниципального района от 19 сентября 2013 года  № 3561 «Об утверждении Администр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тивного  регламента исполнения муниципальной функции по осуществлению муниципального контроля в Альметьевском муниципальном районе Республики Татарстан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№13 (897) от 09.04.2015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130 от 06.03.2015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01.04.2015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 силу постановления исполнительн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го комитета Альметьевского муниципального района от  02.08.2013 № 3031 «О внесении изменений в постановление исполнительного комитета Альметьевского муниципального района от 14.06. 2013  № 2459 «Об утверждении администр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тивных регламентов предоставления государственных услуг органами опеки и попечительства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№13 (897) от 09.04.2015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128 от 06.03.2015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01.04.2015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 силу постановления исполнительн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го комитета Альметьевского муниципального района  от 26.07.2011  № 3091 «Об утверждении административного р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гламента предоставления муниципальной услуги по выдаче, продлению разрешений на снос зеленых насаждений, приемке выполненных условий выданного разрешения и закрытия ра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решений на снос  зеленых насаждений на территории  Альм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тьевского муниципального района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№13 (897) от 09.04.2015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129 от 06.03.2015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01.04.2015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утратившими силу постановлений исполнител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 xml:space="preserve">ного комитета Альметьевского муниципального района об 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административных регламентов органов местн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го самоуправления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lastRenderedPageBreak/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lastRenderedPageBreak/>
              <w:t>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№13 (897) от 09.04.2015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131 от 06.03.2015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02.04.2015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tabs>
                <w:tab w:val="left" w:pos="9072"/>
              </w:tabs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Об утверждении методики распределения межбюджетных трансфертов из бюджета Альметьевского муниципального района бюджетам сельских поселений на осуществление по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номочий по организации в границах поселений водоснабжения населения и водоотведения»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№14 (898) от 16.04.2015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158 от 30.03.2015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02.04.2015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ind w:right="-1" w:firstLine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Об утверждении методики распределения межбюджетных трансфертов из бюджета Альметьевского муниципального района бюджетам сельских поселений на осуществление по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номочий по дорожной деятельности в отношении автомобил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ных дорог местного значения в границах населенных пунктов поселений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№14 (898) от 16.04.2015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159 от 30.03.2015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06.04.2015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Style w:val="a7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 утверждении Правил представления лицом, поступающим на работу на должность руководителя муниципального учр</w:t>
            </w:r>
            <w:r w:rsidRPr="00EF01A2">
              <w:rPr>
                <w:rStyle w:val="a7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EF01A2">
              <w:rPr>
                <w:rStyle w:val="a7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ждения, а также руководителем муниципального учреждения сведений о своих доходах,  об имуществе и обязательствах  имущественного характера и о доходах, об имуществе и обяз</w:t>
            </w:r>
            <w:r w:rsidRPr="00EF01A2">
              <w:rPr>
                <w:rStyle w:val="a7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</w:t>
            </w:r>
            <w:r w:rsidRPr="00EF01A2">
              <w:rPr>
                <w:rStyle w:val="a7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тельствах имущественного характера своих супруга (супруги) и несовершеннолетних детей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 xml:space="preserve">  и о порядке проверки достове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ности и полноты сведений о доходах, об имуществе и обяз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тельствах  имущественного характера, представляемых гра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данами, претендующими на  замещение должностей руков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дителей  муниципальных  учреждений  Альметьевского  м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 и лицами,  замещающими указанные должности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№13 (897) от 09.04.2015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№14 (898) от 16.04.2015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155 от 26.03.2015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14.04.2015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ind w:right="2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мерах по предупреждению и ликвидации лесных пожаров на территории  Альметьевского муниципального района на в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сенне-летний период 2015 года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№15 (899) от 23.04.2015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140 от 16.03.2015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14.04.2015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установлении особого  противопожарного режима на те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ритории Альметьевского муниципального района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№15 (899) от 23.04.2015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138 от 16.03.2015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14.04.2015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shd w:val="clear" w:color="auto" w:fill="FFFFFF"/>
              <w:tabs>
                <w:tab w:val="left" w:pos="9072"/>
              </w:tabs>
              <w:ind w:right="-1" w:firstLine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 подготовке объектов и населённых пунктов  </w:t>
            </w:r>
            <w:r w:rsidRPr="00EF01A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Альметьевского муниципального района </w:t>
            </w:r>
            <w:r w:rsidRPr="00EF01A2">
              <w:rPr>
                <w:rFonts w:ascii="Times New Roman" w:hAnsi="Times New Roman"/>
                <w:spacing w:val="-4"/>
                <w:sz w:val="24"/>
                <w:szCs w:val="24"/>
              </w:rPr>
              <w:t>к весенне-летнему пожароопасному периоду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№15 (899) от 23.04.2015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139 от 16.03.2015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23.04.2015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организации временных и общественных работ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№17 (901) от 07.05.2015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148 от 24.03.2015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30.04.2015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tabs>
                <w:tab w:val="left" w:pos="108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 Об окончании отопительного сезона</w:t>
            </w:r>
          </w:p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21.05.2015 №19 (903)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182 от 29.04.2015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05.05.2015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tabs>
                <w:tab w:val="left" w:pos="9071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 О внесении изменений в постановление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митета Альметьевского муниципального района от 30 декабря 2014 года № 3784 «Об утверждении предельной стоимости на платные услуги, оказываемые населению»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№17 (901) от 07.05.2015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165 от 03.04.2015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05.05.2015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признании утратившими силу постановлений исполнител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ного комитета Альметьевского муниципального района в 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б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ласти архитектуры и градостроительства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№17 (901) от 07.05.2015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 № 119 от 25.02.2015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07.05.2015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признании утратившим силу постановления исполнительн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го комитета Альметьевского муниципального района от 22.08.2008 №2068 «Об утверждении Правил предоставления платных медицинских услуг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21.05.2015 №19 (903)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126 от 06.03.2015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07.05.2015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признании утратившими силу постановлений исполнител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ного комитета Альметьевского муниципального района об оказании льготных услуг малообеспеченным категориям нас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21.05.2015 №19 (903)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132 от 06.03.2015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20.05.2015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</w:t>
            </w:r>
          </w:p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регламента по предоставлению муниципальной услуги 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«Оформление охранного обязательства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собственникам и пол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зователям на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 объект культурного наследия местного (муниц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пального) значения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28.05.2015 №20 (904)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№674 от 20.04.2016</w:t>
            </w: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96/1 от 02.02.2015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21.05.2015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tabs>
                <w:tab w:val="left" w:pos="4536"/>
                <w:tab w:val="left" w:pos="4962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митета Альметьевского муниципального района от 21 мая 2012 года №1701 «О передаче отдельных функций и полном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чий учредителя органам местного самоуправления Альметье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ского муниципального района Республики Татарстан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04.06.2015 №21(905)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125 от 27.02.2015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21.05.2015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признании утратившими силу постановлений исполнител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ного комитета Альметьевского муниципального района  в сфере установки и эксплуатации средств наружной рекламы и информации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04.06.2015 №21(905)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127 от 06.03.2015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21.05.2015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организации отдыха детей и молодежи, их оздоровления и занятости на 2015 год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04.06.2015 №21(905)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Альметьевский вестник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13.06.2015 №22(906)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184 от 05.05.2015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26.05.2015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Об утверждении средней рыночной стоимости 1 кв.м общей площади жилья по Альметьевскому муниципальному району на </w:t>
            </w:r>
            <w:r w:rsidRPr="00EF01A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 квартал 2015 года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04.06.2015 №21(905)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191 от 12.05.2015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обеспечении безопасности людей на водоемах Альметье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ского муниципального района в 2015 году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Default="0071625F" w:rsidP="00E83977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E83977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Газета «Ал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№681 от 29.06.2015</w:t>
            </w: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1625F" w:rsidRPr="00E83977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01.06.2015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tabs>
                <w:tab w:val="left" w:pos="9071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мерах по  смягчению  последствий опасных метеорологич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ских явлений на  территории  Альметьевского муниципальн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го района в 2015 году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04.06.2015 №21(905)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№793 от 05.05.2016</w:t>
            </w: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193 от 13.05.2015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02.06.2015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муниципальной услуги свидетельствования верности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пий документов и выписок из них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№22 (906) от 13.06.2015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№400 от 22.03.2016</w:t>
            </w: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201 от 26.05.2015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05.06.2015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tabs>
                <w:tab w:val="left" w:pos="9071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муниципальной услуги по предоставлению субсидий юр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дическим лицам (за исключением субсидий государственным (муниципальным) учреждениям), индивидуальным предпр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нимателям, физическим лицам - производителям товаров, 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бот, услуг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от 18.06.2015 №23(907)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№812 от 06.05.2016</w:t>
            </w: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106 от 16.02.2015</w:t>
            </w:r>
          </w:p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05.06.2015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644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митета Альметьевского муниципального района от 06 апреля 2011 года №1352 «Об  утверждении норм расходов на пров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дение спортивных мероприятий, учебно-тренировочных сб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ров и других мероприятий по физической культуре и спорту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18.06.2015 №23(907)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166 от 03.04.2015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17.06.2015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О межведомственной  комиссии по опеке и попечительству Альметьевского муниципального района Республики Тата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стан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25.06.2015 №24(908)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220 от 11.06.2015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19.06.2015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митета  Альметьевского муниципального района от 04 апреля 2014 года № 1003 «Об утверждении Регламента осуществл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исполнительным комитетом Альметьевского муниципал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ного района государственных полномочий по осуществлению государственного контроля и надзора в области долевого строительств многоквартирных домов и (или) иных объектов недвижимости (в соответствии с переданными полномочи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я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ми)»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25.06.2015 №24(908)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Отмена № 2064 от 28.12.2017</w:t>
            </w: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143 от 23.03.2015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19.06.2015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671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митета Альметьевского муниципального района от 20 января 2015 года №42 «Об утверждении административного регл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мента предоставления муниципальной услуги по выдаче ра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решения на ввод объекта в эксплуатацию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от 25.06.2015 </w:t>
            </w: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№24(908)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210 от 28.05.2015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22.06.2015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Об утверждении средней рыночной стоимости 1 кв.м общей площади жилья по Альметьевскому муниципальному району на </w:t>
            </w:r>
            <w:r w:rsidRPr="00EF01A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02.07.2015 №25(909)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196/1 от 19.05.2015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23.06.2015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митета Альметьевского муниципального района от 17 января 2013 года №138 «Об образовании избирательных участков на территории Альметьевского муниципального района»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02.07.2015 №25(909)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231 от 18.06.2015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24.06.2015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677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муниципальной услуги по выдаче разрешения на стро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тельство, реконструкцию объектов капитального строител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02.07.2015 №25(909)</w:t>
            </w:r>
          </w:p>
        </w:tc>
        <w:tc>
          <w:tcPr>
            <w:tcW w:w="1680" w:type="dxa"/>
            <w:shd w:val="clear" w:color="auto" w:fill="auto"/>
          </w:tcPr>
          <w:p w:rsidR="0071625F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№866 от 12.05.2016</w:t>
            </w:r>
          </w:p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2065 от 28.12.2017</w:t>
            </w: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214 от 02.06.2015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24.06.2015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критериях оценки деятельности муниципальных учрежд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ний образования, культуры, молодежной политики, физич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ской культуры и спорта Альметьевского муниципального ра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й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02.07.2015 №25(909)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224 от 15.06.2015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29.06.2015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spacing w:line="252" w:lineRule="auto"/>
              <w:ind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митета Альметьевского муниципального района от 27.05.2015 № 568 «Об обеспечении безопасности людей на водоемах </w:t>
            </w: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Альметьевского муниципального района в 2015 году»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lastRenderedPageBreak/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09.07.2015 №26(910)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253 от 26.06.2015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29.06.2015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683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межведомственной комиссии и утверждении положения по признанию нежилого помещения, здания  и сооружения 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пригодным (пригодным) для эксплуатации, аварийным и по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д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лежащим сносу или реконструкции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02.07.2015 №25(909)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09.07.2015 №26(910)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229 от 18.06.2015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02.07.2015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719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tabs>
                <w:tab w:val="left" w:pos="9071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митета Альметьевского муниципального района от 25.08.2010 № 3422 «Об условиях оплаты труда работников общеобраз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вательных учреждений, учреждений дополнительного образ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вания детей и межшкольных учебных комбинатов Альметье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09.07.2015 №26(910)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194 от 13.05.2015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06.07.2015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tabs>
                <w:tab w:val="left" w:pos="4200"/>
                <w:tab w:val="left" w:pos="5400"/>
              </w:tabs>
              <w:ind w:right="-143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перечня мест массового пребывания  людей в пределах территории Альметьевского муниципального района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16.07.2015 №27(911)</w:t>
            </w:r>
          </w:p>
        </w:tc>
        <w:tc>
          <w:tcPr>
            <w:tcW w:w="1680" w:type="dxa"/>
            <w:shd w:val="clear" w:color="auto" w:fill="auto"/>
          </w:tcPr>
          <w:p w:rsidR="0071625F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№1322 от 18.11.2015</w:t>
            </w:r>
          </w:p>
          <w:p w:rsidR="0071625F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№1398 от 08.12.2015</w:t>
            </w:r>
          </w:p>
          <w:p w:rsidR="0071625F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№1512 от 23.12.2015</w:t>
            </w:r>
          </w:p>
          <w:p w:rsidR="0071625F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1344 20.06.2016</w:t>
            </w:r>
          </w:p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№1490 от 08.09.2017</w:t>
            </w: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248 от 25.06.2015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06.07.</w:t>
            </w: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724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О продлении срока действия постановления исполнительного </w:t>
            </w: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комитета Альметьевского муниципального района от 05.03.2013 №856 «Об оказании мер социальной поддержки многодетным семьям, воспитывающим восемь и более детей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lastRenderedPageBreak/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lastRenderedPageBreak/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16.07.2015 №27(911)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№ 150 от </w:t>
            </w: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24.03.2015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06.07.2015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tabs>
                <w:tab w:val="left" w:pos="4862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О продлении срока действия постановления исполнительного комитета Альметьевского муниципального района от 26.04.2011 №1653 «Об оказании мер социальной поддержки неработающим инвалидам </w:t>
            </w:r>
            <w:r w:rsidRPr="00EF01A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F01A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16.07.2015 №27(911)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tabs>
                <w:tab w:val="left" w:pos="4862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№1499 от 24.03.2015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06.07.2015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утверждения требований к порядку, форме и срокам 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формирования граждан, принятых на учет нуждающихся в предоставлении жилых помещений жилищного фонда соц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ального использования, о количестве жилых помещений,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торые  могут быть предоставлены по договорам найма жилых помещений жилищного фонда социального использования на территории Альметьевского муниципального района                                 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16.07.2015 №27(911)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247 от 25.06.2015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06.07.2015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727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tabs>
                <w:tab w:val="left" w:pos="567"/>
                <w:tab w:val="left" w:pos="851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ния муниципальной услуги по постановке на учет и выдаче свидетельства о праве на получение социальной выплаты на приобретение (строительства) жилья по программе «Обесп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чение жильем молодых семей в Республике Татарстан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16.07.2015 №27(911)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23.07.2015 №28(912)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tabs>
                <w:tab w:val="left" w:pos="567"/>
                <w:tab w:val="left" w:pos="851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№ 244 от 24.06.2015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06.07.2015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ния муниципальной услуги по включению в списки граждан, </w:t>
            </w: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изъявивших желание улучшить жилищные условия с испол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зованием социальных выплат и выдаче свидетельства о пред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ставлении социальной выплаты на строительство (приобрет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ние) жилья в сельской местности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lastRenderedPageBreak/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lastRenderedPageBreak/>
              <w:t>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16.07.2015 №27(911)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06.08.2015 №30(914)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246 от 24.06.2015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06.07.2015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729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муниципальной услуги по постановке на учет отдельных категорий граждан, нуждающихся в жилых помещениях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16.07.2015 №27(911)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13.08.2015 №31(915)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237 от 24.06.2015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06.07.2015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ния муниципальной услуги по постановке на учет в качестве нуждающихся в улучшении жилищных  условий и выдаче го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ударственного жилищного сертификата на выделение субс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дии на приобретение жилья вынужденным переселенцам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16.07.2015 №27(911)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238 от 24.06.2015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06.07.2015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внесении изменений  в постановле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softHyphen/>
              <w:t>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митета Аль</w:t>
            </w:r>
            <w:r w:rsidRPr="00EF01A2">
              <w:rPr>
                <w:rFonts w:ascii="Times New Roman" w:hAnsi="Times New Roman"/>
                <w:sz w:val="24"/>
                <w:szCs w:val="24"/>
              </w:rPr>
              <w:softHyphen/>
              <w:t>метьевского муниципального района от 28 июня 2013 года  №2713 «О це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softHyphen/>
              <w:t>левых показателях эффективно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softHyphen/>
              <w:t>сти д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ятельности муниципальных учре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softHyphen/>
              <w:t>ждений и предприятий и кр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териях оценки эффективности и результативности работы их руково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softHyphen/>
              <w:t>дителей, и условиях премирования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23.07.2015 №28(912)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255 от 29.06.2015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07.07.2015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муниципальной услуги по постановке на учет нужда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ю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щихся в улучшении жилищных условий в системе социальной ипотеки в Республики Татарстан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16.07.2015 №27(911)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245 от 24.06.2015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14.07.2015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743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муниципальной услуги по признанию помещения жилым помещением, жилого помещения непригодным для прожив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и многоквартирного дома аварийным и подлежащим сносу или реконструкции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23.07.2015 №28(912)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30.07.2015 №29(913)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242 от 24.06.2015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14.07.2015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муниципальной услуги по оформлению документов по обмену жилых помещений, предоставленных по договору с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циального найма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23.07.2015 №28(912)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30.07.2015 №29(913)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239 от 24.06.2015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14.07.2015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муниципальной услуги по предоставлению гражданам жилых помещений по договорам найма служебного жилого помещения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от 23.07.2015 №28(912)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30.07.2015 №29(913)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241 от 24.06.2015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14.07.2015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746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муниципальной услуги по предоставлению жилого пом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щения находящегося в муниципальной собственности гражд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нину по договору социального найма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23.07.2015 №28(912)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30.07.2015 №29(913)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240 от 24.06.2015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14.07.2015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spacing w:line="235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муниципальной услуги по постановке на учет и выдаче государственного жилищного сертификата гражданам, по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д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вергшимся радиационному воздействию вследствие катастр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фы на Чернобыльской атомной электростанции,  аварии на производственном объединении «Маяк», и приравненным к ним лицам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23.07.2015 №28(912)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30.07.2015 №29(913)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243 от 24.06.2015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14.07.2015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признании утратившим силу постановления исполнительн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го комитета Альметьевского муниципального района от 26 февраля 2009 года  №691 «О мерах по контролю за движением автотранспортных средств в Альметьевском муниципальном районе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23.07.2015 №28(912)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215 от 04.06.2015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.07.</w:t>
            </w: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1A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851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tabs>
                <w:tab w:val="left" w:pos="7050"/>
              </w:tabs>
              <w:ind w:right="56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ния муниципальной услуги справки о выплате паевого взноса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lastRenderedPageBreak/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lastRenderedPageBreak/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06.08.2015 №30(914)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1197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06.06.2016</w:t>
            </w: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65 от </w:t>
            </w: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26.01.2015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28.07.2015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муниципальной услуги справки с места жительства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06.08.2015 №30(914)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1225 от 08.06.2016</w:t>
            </w: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67 от 26.02.2015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548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28.07.2015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муниципальной услуги по выдаче выписки из похозя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й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ственной книги на земельный участок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06.08.2015 №30(914)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№1079 от 26.05.2016</w:t>
            </w: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Нач. правов.</w:t>
            </w:r>
          </w:p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281 от 15.07.2015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28.07.2015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6749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Об утверждении административного регламента предоставления муниципальной услуги справки с места жительства умершего на день смерти (форма №2)</w:t>
            </w:r>
          </w:p>
        </w:tc>
        <w:tc>
          <w:tcPr>
            <w:tcW w:w="1651" w:type="dxa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06.08.2015 №30(914)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1226 от 08.06.2016</w:t>
            </w: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280 от 15.07.2015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28.07.2015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tabs>
                <w:tab w:val="left" w:pos="4080"/>
                <w:tab w:val="left" w:pos="5280"/>
              </w:tabs>
              <w:spacing w:line="240" w:lineRule="atLeas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ния муниципальной услуги по выдаче справки о составе семьи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 xml:space="preserve">метьевский </w:t>
            </w: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06.08.2015 №30(914)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№1102 от 27.05.2016</w:t>
            </w: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63 от 26.01.2015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03.08.2015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    О признании утратившими силу постановления исполн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тельного комитета Альметьевского муниципального района от 24 мая 2013 года № 2126 «Об утверждении административных регламентов предоставления муниципальных услуг управл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жилищным фондом», от 19 июня 2013 года № 2486 «Об утверждении административного регламента предоставления муниципальной услуги по предоставлению гражданам жилых помещений по договорам найма служебного жилого помещ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ния», от 15 ноября 2013 года № 4187 «Об утверждении адм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(стро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тельства) жилья 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по программе «Обеспечение жильем молодых семей в Республике Татарстан»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06.08.2015 №30(914)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295 от 24.07.2015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10.08.2015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879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митета Альметьевского муниципального района от 17 января 2013 года №138 «Об образовании избирательных участков на территории Альметьевского муниципального района»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13.08.2015 №31(915)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306 от 05.08.2015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10.08.2015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spacing w:line="235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 муниципальной услуги по выдаче выписки из похозя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й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ственной книги на земельный участок»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13.08.2015 №31(915)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от 20.08.2015 </w:t>
            </w: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№32(916)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277/1 от 09.07.2015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10.08.2015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891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митета Альметьевского муниципального района от 21 мая 2012 года № 1701 «О передаче отдельных функций и полн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мочий учредителя органам местного самоуправления Альм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тьевского муниципального района Республики Татарстан»  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13.08.2015 №31(915)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294 от 24.07.2015</w:t>
            </w:r>
          </w:p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17.08.2015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894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по предоста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лению муниципальной услуги «Постановка на учет и зачисл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ние детей в образовательные учреждения, реализующие 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с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новную образовательную программу дошкольного образов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ния (детские сады)» в Альметьевском муниципальном районе» 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13.08.2015 №31(915)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17.08.2015 №33(918)</w:t>
            </w:r>
          </w:p>
        </w:tc>
        <w:tc>
          <w:tcPr>
            <w:tcW w:w="1680" w:type="dxa"/>
            <w:shd w:val="clear" w:color="auto" w:fill="auto"/>
          </w:tcPr>
          <w:p w:rsidR="0071625F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1342 от 20.06.2016</w:t>
            </w:r>
          </w:p>
          <w:p w:rsidR="0071625F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№1171 от 24.07.2017</w:t>
            </w:r>
          </w:p>
          <w:p w:rsidR="004D2C0A" w:rsidRPr="00EF01A2" w:rsidRDefault="004D2C0A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726 от 28.05.2018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258 от 01.07.2015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20.08.2015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898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положения и состава комиссии по внесению изменений в Правила землепользования и застройки сельских поселений Альметьевского муниципального района Республ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ки Татарстан»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17.08.2015 №33(918)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282 от 16.07.2015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25.08.2015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softHyphen/>
              <w:t>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митета Альметьевского муниципального района от 16 февраля 2015 года № 305 «О  передаче полномочий в сфере опеки и попечительства»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17.08.2015 №33(918)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314 от 21.08.2015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28.08.2015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  создании Центра тестирования по выполнению  видов  и</w:t>
            </w:r>
            <w:r w:rsidRPr="00EF01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</w:t>
            </w:r>
            <w:r w:rsidRPr="00EF01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пытаний (тестов), нормативов, требований к оценке уровня знаний и умений в области физической культуры и спорта Альметьевского муниципального района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10.09.2015 №35 (920)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317 от 21.08.2015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28.08.2015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внесении изменений в постановление исполнительного к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митета Альметьевского муниципального района от 16 декабря 2014 года № 3518 «Об утверждении тарифов на платные усл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ги в сфере архитектуры и градостроительства на 2014- 2015 годы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10.09.2015 №35 (920)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326 от 02.09.2015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02.09.2015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923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признании утратившими силу постановления исполнител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комитета Альметьевского муниципального района от 06 июля 2012 года № 2411 «Об утверждении административных регламентов предоставления муниципальных услуг МАУ «Д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партамент жилищной политики и ЖКХ»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10.09.2015 №35 (920)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323 от 28.08.2015</w:t>
            </w:r>
          </w:p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07.09.2015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963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митета Альметьевского муниципального района от 27 июня 2013 года №2663 «О перечне должностных лиц, уполномоче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 составлять протоколы об административных правонар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шениях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10.09.2015 №35 (920)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331 от 04.09.2015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14.09.2015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1067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tabs>
                <w:tab w:val="left" w:pos="9072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определении порогового значения дохода, приходящегося  на каждого члена семьи или одиноко проживающего гражд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нина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Альметьевский </w:t>
            </w: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вестник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17.09.2015 №36 (921)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315 от 21.08.2015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14.09.2015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1068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tabs>
                <w:tab w:val="left" w:pos="567"/>
                <w:tab w:val="left" w:pos="3402"/>
                <w:tab w:val="left" w:pos="3544"/>
                <w:tab w:val="left" w:pos="4536"/>
                <w:tab w:val="left" w:pos="4678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муниципальной услуги по заключению договора безво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мездного (срочного) пользования муниципальным имущ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ством по результатам торгов на право заключения такого д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говора»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17.09.2015 №36 (921)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продолжение 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№37 (922) от 24.09.2015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316 от 21.08.2015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14.09.2015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1069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tabs>
                <w:tab w:val="left" w:pos="567"/>
                <w:tab w:val="left" w:pos="3402"/>
                <w:tab w:val="left" w:pos="3544"/>
                <w:tab w:val="left" w:pos="4536"/>
                <w:tab w:val="left" w:pos="4678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муниципальной услуги по предоставлению информации об объектах недвижимого имущества, находящихся в муниц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пальной собственности и предназначенных для сдачи в аренду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17.09.2015 №36 (921)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08.10.2015 №39 (924)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15.10.2015 №40 (925)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318 от 21.08.2015</w:t>
            </w:r>
          </w:p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21.09.2015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1077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pStyle w:val="1"/>
              <w:tabs>
                <w:tab w:val="left" w:pos="4111"/>
              </w:tabs>
              <w:spacing w:before="0" w:after="0"/>
              <w:ind w:right="-1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 признании утратившим силу постановления исполнительн</w:t>
            </w:r>
            <w:r w:rsidRPr="00EF01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го комитета Альметьевского муниципального района от 02 февраля 2009 года №212 «О порядке присвоения адресных номеров объектам недвижимости на территории муниципал</w:t>
            </w:r>
            <w:r w:rsidRPr="00EF01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ного образования «Альметьевский муниципальный район»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01.10.2015 №38 (923)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334 от 04.09.2015</w:t>
            </w:r>
          </w:p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07.10.</w:t>
            </w: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1138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Постановление исполнительного комитета Альметьевского </w:t>
            </w: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от 07.10.2015 №1138 «Об утвержд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нии административного регламента предоставления муниц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пальной услуги по передаче в безвозмездное (срочное) польз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вание муниципального имущества муниципального образов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без проведения торгов»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lastRenderedPageBreak/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lastRenderedPageBreak/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Газета «Альм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е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тьевский вес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ник» от 22.10.2015 №41 (926)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№ 325 от </w:t>
            </w:r>
          </w:p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02.09.2015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668D">
              <w:rPr>
                <w:rFonts w:ascii="Times New Roman" w:hAnsi="Times New Roman"/>
                <w:sz w:val="24"/>
                <w:szCs w:val="24"/>
              </w:rPr>
              <w:t>О предоставлении мер социальной поддержки лицам, страд</w:t>
            </w:r>
            <w:r w:rsidRPr="005C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5C668D">
              <w:rPr>
                <w:rFonts w:ascii="Times New Roman" w:hAnsi="Times New Roman"/>
                <w:sz w:val="24"/>
                <w:szCs w:val="24"/>
              </w:rPr>
              <w:t>ющим хронической почечной недостаточностью, получающим лечение  методом амбулаторного хронического гемодиализа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5C668D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№1414 от 25.08.2017</w:t>
            </w: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1625F" w:rsidRPr="005C668D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20.10.2015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tabs>
                <w:tab w:val="left" w:pos="4080"/>
                <w:tab w:val="left" w:pos="5280"/>
              </w:tabs>
              <w:spacing w:line="24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муниципальной услуги по выдаче бытовой характерист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Газета «Альм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е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тьевский вес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ник» от 29.10.2015 №42 (927)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Продолжение от 05.11.2015 №43 (928)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29.10.2015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1225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shd w:val="clear" w:color="auto" w:fill="FFFFFF"/>
              <w:ind w:right="2" w:firstLine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F01A2">
              <w:rPr>
                <w:rFonts w:ascii="Times New Roman" w:eastAsia="Calibri" w:hAnsi="Times New Roman"/>
                <w:sz w:val="24"/>
                <w:szCs w:val="24"/>
              </w:rPr>
              <w:t>Об утверждении перечня муниципальных услуг и работ, ок</w:t>
            </w:r>
            <w:r w:rsidRPr="00EF01A2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EF01A2">
              <w:rPr>
                <w:rFonts w:ascii="Times New Roman" w:eastAsia="Calibri" w:hAnsi="Times New Roman"/>
                <w:sz w:val="24"/>
                <w:szCs w:val="24"/>
              </w:rPr>
              <w:t>зываемых и выполняемых муниципальными учреждениями и финансируемых за счет средств бюджета Альметьевского м</w:t>
            </w:r>
            <w:r w:rsidRPr="00EF01A2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EF01A2">
              <w:rPr>
                <w:rFonts w:ascii="Times New Roman" w:eastAsia="Calibri" w:hAnsi="Times New Roman"/>
                <w:sz w:val="24"/>
                <w:szCs w:val="24"/>
              </w:rPr>
              <w:t>ниципального района в разрезе видов муниципальных учр</w:t>
            </w:r>
            <w:r w:rsidRPr="00EF01A2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eastAsia="Calibri" w:hAnsi="Times New Roman"/>
                <w:sz w:val="24"/>
                <w:szCs w:val="24"/>
              </w:rPr>
              <w:t>ждений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Газета «Альм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е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тьевский вес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ник» 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от 05.11.2015 №43 (928)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продолжение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от 12.11.2015 №44 (929)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№153 от 19.02.2016</w:t>
            </w: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362 от 14.10.2015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09.11.2015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pStyle w:val="aa"/>
              <w:widowControl w:val="0"/>
              <w:tabs>
                <w:tab w:val="left" w:pos="9072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митета Альметьевского муниципального района от 26 сентя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б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ря 2013 года №3662 «О предоставлении мер социальной по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д</w:t>
            </w: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держки гражданам, имеющим детей, посещающих образов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тельные учреждения, реализующие образовательную пр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грамму дошкольного образования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lastRenderedPageBreak/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Альметьевский 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lastRenderedPageBreak/>
              <w:t xml:space="preserve">вестник 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от 12.11.2015 №44 (929)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367 от 27.10.2015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09.11.2015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1292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митета Альметьевского  муниципального района от 27 июня 2013 года №2663 «О перечне должностных лиц, уполномоче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ных составлять протоколы об административных правонар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шениях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Альметьевский вестник 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от 12.11.2015 №45 (930)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373 от 30.10.2015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18.11.2015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1322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spacing w:line="23" w:lineRule="atLeast"/>
              <w:ind w:firstLine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F01A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EF01A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митета Альметьевского муниципального района от 06 июля 2015 года № 722 «Об утверждении перечня мест массового пребывания людей в пределах территории Альметьевского муниципального района»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Альметьевский вестник 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от 12.11.2015 №46 (931)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378 от 16.11.2015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24.11.2015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1335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«Повышение безопасности дорожного движения в Альметьевском муниц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пальном районе на 2016 год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Газета «Альм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е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тьевский вес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ник» 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от 03.12.2015 №47 (932)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продолжение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Альметьевский вестник 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от 10.12.2015 №48 (933)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370 от 29.10.2015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24.11.2015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1336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>О межведомственной комиссии по признанию помещения ж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>лым помещением, жилого помещения непригодным для пр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>живания и многоквартирного дома аварийным и подлежащим сносу или реконструкции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Газета «Альм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е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тьевский вес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ник» 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lastRenderedPageBreak/>
              <w:t>от 03.12.2015 №47 (932)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353 от 28.09.2015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1359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 утверждении </w:t>
            </w:r>
            <w:r w:rsidRPr="00330018">
              <w:rPr>
                <w:rFonts w:ascii="Times New Roman" w:hAnsi="Times New Roman" w:cs="Times New Roman"/>
                <w:bCs/>
                <w:sz w:val="24"/>
                <w:szCs w:val="24"/>
              </w:rPr>
              <w:t>краткосрочного плана Региональной пр</w:t>
            </w:r>
            <w:r w:rsidRPr="0033001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30018">
              <w:rPr>
                <w:rFonts w:ascii="Times New Roman" w:hAnsi="Times New Roman" w:cs="Times New Roman"/>
                <w:bCs/>
                <w:sz w:val="24"/>
                <w:szCs w:val="24"/>
              </w:rPr>
              <w:t>граммы капитального ремонта общего имущества многоква</w:t>
            </w:r>
            <w:r w:rsidRPr="0033001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330018">
              <w:rPr>
                <w:rFonts w:ascii="Times New Roman" w:hAnsi="Times New Roman" w:cs="Times New Roman"/>
                <w:bCs/>
                <w:sz w:val="24"/>
                <w:szCs w:val="24"/>
              </w:rPr>
              <w:t>тирных домов, расположенных в Альметьевском муниципал</w:t>
            </w:r>
            <w:r w:rsidRPr="0033001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330018">
              <w:rPr>
                <w:rFonts w:ascii="Times New Roman" w:hAnsi="Times New Roman" w:cs="Times New Roman"/>
                <w:bCs/>
                <w:sz w:val="24"/>
                <w:szCs w:val="24"/>
              </w:rPr>
              <w:t>ном районе на 2017,2018,2019 годы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330018" w:rsidRDefault="0071625F" w:rsidP="00330018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330018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PRA-VO.TATARSTAN.RU</w:t>
            </w:r>
          </w:p>
          <w:p w:rsidR="0071625F" w:rsidRPr="00330018" w:rsidRDefault="0071625F" w:rsidP="00330018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330018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Газета «Альме-тьевский вест-ник»</w:t>
            </w:r>
          </w:p>
        </w:tc>
        <w:tc>
          <w:tcPr>
            <w:tcW w:w="1680" w:type="dxa"/>
            <w:shd w:val="clear" w:color="auto" w:fill="auto"/>
          </w:tcPr>
          <w:p w:rsidR="0071625F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№ 2141 от 29.09.2016</w:t>
            </w:r>
          </w:p>
          <w:p w:rsidR="0071625F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№ 141 от 30.01.2017</w:t>
            </w:r>
          </w:p>
          <w:p w:rsidR="0071625F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№ 241 от 20.02.2017</w:t>
            </w:r>
          </w:p>
          <w:p w:rsidR="0071625F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№ 1129 от 14.07.2017 №1515 от 15.09.2017</w:t>
            </w:r>
          </w:p>
          <w:p w:rsidR="0071625F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№ 1903 от 04.12.2017</w:t>
            </w:r>
          </w:p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№ 341 от 18.03.2018</w:t>
            </w: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863D82">
            <w:pPr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03.12.2015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1381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принятии муниципальной программы профилактики нарк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тизации населения в Альметьевском муниципальном районе на 2016 год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Газета «Альм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е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тьевский вес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ник» 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от 10.12.2015 №48 (933)</w:t>
            </w:r>
          </w:p>
        </w:tc>
        <w:tc>
          <w:tcPr>
            <w:tcW w:w="1680" w:type="dxa"/>
            <w:shd w:val="clear" w:color="auto" w:fill="auto"/>
          </w:tcPr>
          <w:p w:rsidR="0071625F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2002 06.09.2016</w:t>
            </w:r>
          </w:p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2374 от 18.11.2016</w:t>
            </w: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388 от 01.12.2015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03.12.2015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1382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F01A2">
              <w:rPr>
                <w:rFonts w:ascii="Times New Roman" w:eastAsia="Calibri" w:hAnsi="Times New Roman"/>
                <w:sz w:val="24"/>
                <w:szCs w:val="24"/>
              </w:rPr>
              <w:t>О принятии муниципальной программы профилактики прав</w:t>
            </w:r>
            <w:r w:rsidRPr="00EF01A2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eastAsia="Calibri" w:hAnsi="Times New Roman"/>
                <w:sz w:val="24"/>
                <w:szCs w:val="24"/>
              </w:rPr>
              <w:t>нарушений в Альметьевском муниципальном районе на 2016 год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Газета «Альм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е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тьевский вес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ник» 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от 10.12.2015 №48 (933)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383 от 24.11.2015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07.12.2015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1386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развития д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школьного, начального общего, основного общего, среднего общего образования Альметьевского муниципального района на 2015-2017 годы»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метьевский вестник» от 17.12.2015 №49 (934)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24.12.2015 №50 (935)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380 от 23.11.2015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08.12.2015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1398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F01A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EF01A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митета Альметьевского муниципального района от 06 июля 2015 года № 722 «Об утверждении перечня мест массового пребывания людей в пределах территории Альметьевского муниципального района»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17.12.2015 №49 (934)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389 от 03.12.2015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10.12.2015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tabs>
                <w:tab w:val="left" w:pos="4003"/>
              </w:tabs>
              <w:ind w:righ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внесении  изменений в постановление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митета Альметьевского муниципального района от 24 декабря 2014 года №3707 «Об утверждении муниципальной програ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мы  по профилактике  терроризма  и экстремизма в Альмет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евском муниципальном районе Республики Татарстан на 2015-2017 годы»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17.12.2015 №49 (934)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Письмо пр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куратуры от 13.10.2015 №1538</w:t>
            </w: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№ 396 от 09.12.2015 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10.12.2015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tabs>
                <w:tab w:val="left" w:pos="4003"/>
              </w:tabs>
              <w:ind w:righ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признании утратившим силу постановления исполнител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ного комитета Альметьевского муниципального района  от  15 января 2015 года № 26 «Об утверждении административного регламента предоставления муниципальной услуги по присв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ению (изменению, уточнению, аннулированию) адреса объе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ту недвижимости»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17.12.2015 №49 (934)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377 от 11.11.2015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14.12.2015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1439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tabs>
                <w:tab w:val="left" w:pos="4003"/>
              </w:tabs>
              <w:ind w:righ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iCs/>
                <w:sz w:val="24"/>
                <w:szCs w:val="24"/>
              </w:rPr>
              <w:t>Об определении специальных мест применения пиротехнич</w:t>
            </w:r>
            <w:r w:rsidRPr="00EF01A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iCs/>
                <w:sz w:val="24"/>
                <w:szCs w:val="24"/>
              </w:rPr>
              <w:t>ских изделий населением Альметьевского муниципального района  в период особого противопожарного режима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 xml:space="preserve">метьевский </w:t>
            </w: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вестник» от 17.12.2015 №49 (934)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392 от 18.12.2015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15.12.2015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1457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установлении особого противопожарного режима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24.12.2015 №50 (935)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30.12.2015 №51 (936)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№1558 от 28.12.2015</w:t>
            </w: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393 от 04.12.2015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17.12.2015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1460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итогах подготовки специалистов в Альметьевской автом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бильной школе частного образовательного учреждения допо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нительного профессионального образования общественно-государственного объединения и учебном Центре «Добр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вольное общество содействия армии, авиации и флоту – Д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СААФ Республики Татарстан» в 2014/2015 учебном году и з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дачах на 2015/2016 учебный год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24.12.2015 №50 (935)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30.12.2015 №51 (936)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335 от 04.09.2015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22.12.2015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1465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нормативных затрат общеобразовательных учреждений Альметьевского муниципального района на 2016 год.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24.12.2015 №50 (935)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Отмена № 2610 от 28.12.2016</w:t>
            </w: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400 от 14.12.2015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22.12.2015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1466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Об утверждении нормативов финансирования деятельности дошкольных образовательных организаций Альметьевского муниципального района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24.12.2015 №50 (935)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30.12.2015 №51 (936)</w:t>
            </w:r>
          </w:p>
        </w:tc>
        <w:tc>
          <w:tcPr>
            <w:tcW w:w="1680" w:type="dxa"/>
            <w:shd w:val="clear" w:color="auto" w:fill="auto"/>
          </w:tcPr>
          <w:p w:rsidR="0071625F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2574 от 20.12.2016</w:t>
            </w:r>
          </w:p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Отмена 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2512 от 09.12.2016</w:t>
            </w: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№ 397 от 10.12.2015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22.12.2015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1474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митета Альметьевского муниципального района от 13 июля 2011 года №2868 «О повышении заработной платы работников муниципальных учреждений Альметьевского муници-пального района, оплата труда которых рассчитывается на 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с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нове Единой тарифной сетки»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24.12.2015 №50 (935)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407 от 21.12.2015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23.12.2015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1483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подготовке граждан Альметьевского муниципального рай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на к военной службе и задачах на 2015-2016 учебный год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30.12.2015 №51 (936)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14.01.2016 №1 (937)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406 от 18.12.2015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23.12.2015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1485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нормативных затрат образовательных орг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низаций дополнительного образования детей туристско-краеведческой, эколого-биологической, военно-патриотической, социально-экономической, естественнонау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ч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ной, технической и культурологической направленностей и многопрофильных образовательных организаций дополн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тельного образования детей Альметьевского муниципального района на 2016 год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30.12.2015 №51 (936)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от 14.01.2016 №1 (937)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Отмена № 2621 от 29.12.2016</w:t>
            </w: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399 от 14.12.2015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23.12.2015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1512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митета Альметьевского муниципального района от 06 июля 2015 года № 722 «Об утверждении перечня мест массового пребывания людей в пределах территории Альметьевского муниципального района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30.12.2015 №51 (936)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415 от 23.12.2015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23.12.2015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1518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 из бюджета Альм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тьевского муниципального района субсидий организациям в целях возмещения затрат на приобретение автобусов и техн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ки работающих на газомоторном топливе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30.12.2015 №51 (936)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414 от 23.12.2015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24.12.2015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1519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нормативов стоимости предоставления мун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ципальной услуги по организации перевозок учащихся общ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образовательных учреждений автобусами, специально предн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значенными для перевозки детей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30.12.2015 №51 (936)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398 от 14.12.2015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25.12.2015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1552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spacing w:line="23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</w:t>
            </w:r>
          </w:p>
          <w:p w:rsidR="0071625F" w:rsidRPr="00EF01A2" w:rsidRDefault="0071625F" w:rsidP="00D2482D">
            <w:pPr>
              <w:spacing w:line="23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предоставления из бюджета Альметьевского муниципального района субсидий организациям на приобретение троллейбусов в рамках подпрограммы «Обеспечение реализации госуда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ственной программы 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«Развитие промышленности и повыш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ние ее конкурентноспособности»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30.12.2015 №51 (936)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425 от 25.12.2015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25.12.2015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1553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spacing w:line="23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</w:t>
            </w:r>
          </w:p>
          <w:p w:rsidR="0071625F" w:rsidRPr="00EF01A2" w:rsidRDefault="0071625F" w:rsidP="00FD23DF">
            <w:pPr>
              <w:spacing w:line="23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предоставления из бюджета Альметьевского муниципального </w:t>
            </w: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района субсидий организациям на приобретение автобусов и техники, работающих на газомоторном топливе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lastRenderedPageBreak/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lastRenderedPageBreak/>
              <w:t>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30.12.2015 №51 (936)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423 от 25.12.2015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28.12.2015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1558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spacing w:line="23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митета Альметьевского муниципального района от 15 декабря 2015 года № 1457 «Об установлении особого </w:t>
            </w:r>
            <w:r w:rsidRPr="00EF01A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противопожарн</w:t>
            </w:r>
            <w:r w:rsidRPr="00EF01A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 режима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21.01.2016 №2 (938)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417 от 25.12.2015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30.12.2015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1573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spacing w:line="232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О продлении срока действия 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и внесении изменений в </w:t>
            </w:r>
            <w:r w:rsidRPr="00EF01A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постановление 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r w:rsidRPr="00EF01A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комитета Альметьевского</w:t>
            </w:r>
            <w:r w:rsidRPr="00EF01A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 w:rsidRPr="00EF01A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от 17 марта 2011 года №1077 </w:t>
            </w:r>
            <w:r w:rsidRPr="00EF01A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«О с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здании межведомственной</w:t>
            </w:r>
            <w:r w:rsidRPr="00EF01A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комиссии по рассмотрению вопр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сов,</w:t>
            </w:r>
            <w:r w:rsidRPr="00EF01A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связанных с предоставлением</w:t>
            </w:r>
            <w:r w:rsidRPr="00EF01A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государственной социал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ной помощи</w:t>
            </w:r>
            <w:r w:rsidRPr="00EF01A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на основе социального контракта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  <w:t>PRAVO.TATARSTAN.RU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21.01.2016 №2 (938)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368 от 28.10.2015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30.12.2015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1579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spacing w:line="232" w:lineRule="auto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митета Альметьевского  муниципального района от 11 сентя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б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ря 2013 года № 3421 «Об утверждении муниципальной адре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с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ной программы по переселению граждан из аварийного ж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лищного фонда на 2013-2017 годы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  <w:t>PRAVO.TATARSTAN.RU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14.01.2016 №1 (937)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424 от 25.12.2015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3A7377">
        <w:trPr>
          <w:trHeight w:val="187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мерах по реализации законодательства, регулирующего в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просы организации и ведении регистра муниципальных но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мативных правовых актов Республики Татарстан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  <w:t>PRAVO.TATARSTAN.RU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14.01.2016 №1 (937)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427 от 28.12.2015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1581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3A7377">
            <w:pPr>
              <w:spacing w:line="25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Об организации питания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бучающихся в общеобразовател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ных учреждениях  Альметьевского муниципального района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  <w:t>PRAVO.TATARSTAN.RU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14.01.2016 №1 (937)</w:t>
            </w:r>
          </w:p>
        </w:tc>
        <w:tc>
          <w:tcPr>
            <w:tcW w:w="1680" w:type="dxa"/>
            <w:shd w:val="clear" w:color="auto" w:fill="auto"/>
          </w:tcPr>
          <w:p w:rsidR="0071625F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1929 от 06.12.2017</w:t>
            </w:r>
          </w:p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425 от 30.03.2018</w:t>
            </w:r>
          </w:p>
        </w:tc>
        <w:tc>
          <w:tcPr>
            <w:tcW w:w="1560" w:type="dxa"/>
            <w:shd w:val="clear" w:color="auto" w:fill="auto"/>
          </w:tcPr>
          <w:p w:rsidR="0071625F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№ 418 от 25.12.2015</w:t>
            </w:r>
          </w:p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1582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pStyle w:val="aa"/>
              <w:widowControl w:val="0"/>
              <w:tabs>
                <w:tab w:val="left" w:pos="4536"/>
              </w:tabs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закреплении территорий Альметьевского муниципального района за общеобразовательными учреждениями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  <w:t>PRAVO.TATARSTAN.RU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14.01.2016 №1 (937)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 от 21.01.2016 №2 (938)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Отмена № 2578 от 20.12.2016</w:t>
            </w: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399/1 от 14.12.2015</w:t>
            </w:r>
          </w:p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1583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spacing w:line="232" w:lineRule="auto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митета Альметьевского муниципального района от 13 февраля 2015 года №289 «Об утверждении муниципальной программы «Сохранение, изучение и развитие языков в Альметьевском муниципальном районе на 2015-2020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  <w:t>PRAVO.TATARSTAN.RU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14.01.2016 №1 (937)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382 от 24.11.2015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1584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spacing w:line="23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нормативных затрат на оказание муниц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пальной услуги по предоставлению дополнительного образ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вания в образовательных организациях дополнительного обр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зования детей художественно-эстетической направленности муниципального образования «Альметьевский муниципал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ный район» на 2016 год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  <w:t>PRAVO.TATARSTAN.RU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14.01.2016 №1 (937)</w:t>
            </w: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408 от 21.21.2015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25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71625F" w:rsidRPr="00FD23DF" w:rsidRDefault="0071625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72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1598</w:t>
            </w:r>
          </w:p>
        </w:tc>
        <w:tc>
          <w:tcPr>
            <w:tcW w:w="6720" w:type="dxa"/>
            <w:shd w:val="clear" w:color="auto" w:fill="auto"/>
          </w:tcPr>
          <w:p w:rsidR="0071625F" w:rsidRPr="00EF01A2" w:rsidRDefault="0071625F" w:rsidP="00FD23DF">
            <w:pPr>
              <w:tabs>
                <w:tab w:val="left" w:pos="1080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продлении срока действия тарифов за содержание и ремонт жилого помещения для нанимателей жилых помещений по д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говорам социального найма и договорам найма жилых пом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щений муниципального жилищного фонда, а также собстве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ников жилых помещений, которые не приняли решение о в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боре способа управления многоквартирным жилым домом и за содержание и ремонт жилого помещения  для собственников </w:t>
            </w: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жилых помещений в многоквартирных домах, не принявших на общем собрании решение об установлении размера  платы за содержание и ремонт жилых помещений для населения на 2015 год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  <w:lastRenderedPageBreak/>
              <w:t>PRAVO.TATARSTAN.RU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14.01.2016 №1 (937)</w:t>
            </w:r>
          </w:p>
          <w:p w:rsidR="0071625F" w:rsidRPr="00A46429" w:rsidRDefault="0071625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625F" w:rsidRPr="00EF01A2" w:rsidRDefault="0071625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416 от 25.12.2015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71625F" w:rsidRPr="00FD23DF" w:rsidRDefault="0071625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51A72" w:rsidRDefault="00F51A72"/>
    <w:sectPr w:rsidR="00F51A72" w:rsidSect="00884F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0B0" w:rsidRDefault="00C450B0" w:rsidP="00B24DF1">
      <w:r>
        <w:separator/>
      </w:r>
    </w:p>
  </w:endnote>
  <w:endnote w:type="continuationSeparator" w:id="0">
    <w:p w:rsidR="00C450B0" w:rsidRDefault="00C450B0" w:rsidP="00B2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0B0" w:rsidRDefault="00C450B0" w:rsidP="00B24DF1">
      <w:r>
        <w:separator/>
      </w:r>
    </w:p>
  </w:footnote>
  <w:footnote w:type="continuationSeparator" w:id="0">
    <w:p w:rsidR="00C450B0" w:rsidRDefault="00C450B0" w:rsidP="00B24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429A5"/>
    <w:multiLevelType w:val="hybridMultilevel"/>
    <w:tmpl w:val="9796CE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05"/>
    <w:rsid w:val="0000238E"/>
    <w:rsid w:val="00050136"/>
    <w:rsid w:val="000A4C68"/>
    <w:rsid w:val="000B2641"/>
    <w:rsid w:val="000B45DF"/>
    <w:rsid w:val="000C2698"/>
    <w:rsid w:val="000C5B93"/>
    <w:rsid w:val="000E2C59"/>
    <w:rsid w:val="000F2C31"/>
    <w:rsid w:val="001279CF"/>
    <w:rsid w:val="001E7764"/>
    <w:rsid w:val="00242E8E"/>
    <w:rsid w:val="0025465A"/>
    <w:rsid w:val="00283C9F"/>
    <w:rsid w:val="002D2C57"/>
    <w:rsid w:val="002D3E3F"/>
    <w:rsid w:val="00305DC1"/>
    <w:rsid w:val="00314AD1"/>
    <w:rsid w:val="00315618"/>
    <w:rsid w:val="003204A1"/>
    <w:rsid w:val="003230DF"/>
    <w:rsid w:val="00330018"/>
    <w:rsid w:val="0037266C"/>
    <w:rsid w:val="00387153"/>
    <w:rsid w:val="00394F5C"/>
    <w:rsid w:val="003A18CF"/>
    <w:rsid w:val="003A7377"/>
    <w:rsid w:val="003B3AB0"/>
    <w:rsid w:val="003E6E51"/>
    <w:rsid w:val="00434E1F"/>
    <w:rsid w:val="00440AEB"/>
    <w:rsid w:val="00450597"/>
    <w:rsid w:val="00463A24"/>
    <w:rsid w:val="00476283"/>
    <w:rsid w:val="004C6A36"/>
    <w:rsid w:val="004D2C0A"/>
    <w:rsid w:val="004E3A30"/>
    <w:rsid w:val="004E427E"/>
    <w:rsid w:val="004E6B3A"/>
    <w:rsid w:val="00507911"/>
    <w:rsid w:val="00547C42"/>
    <w:rsid w:val="005732F6"/>
    <w:rsid w:val="005735D3"/>
    <w:rsid w:val="005A0CF0"/>
    <w:rsid w:val="005C668D"/>
    <w:rsid w:val="005D4EC7"/>
    <w:rsid w:val="005D74EE"/>
    <w:rsid w:val="006104CD"/>
    <w:rsid w:val="00637506"/>
    <w:rsid w:val="00644366"/>
    <w:rsid w:val="006453D6"/>
    <w:rsid w:val="006B6467"/>
    <w:rsid w:val="00702F3C"/>
    <w:rsid w:val="0071625F"/>
    <w:rsid w:val="0074465D"/>
    <w:rsid w:val="00747734"/>
    <w:rsid w:val="007527DE"/>
    <w:rsid w:val="007579D8"/>
    <w:rsid w:val="00764101"/>
    <w:rsid w:val="007671BB"/>
    <w:rsid w:val="007726F1"/>
    <w:rsid w:val="00784A18"/>
    <w:rsid w:val="007904F9"/>
    <w:rsid w:val="007C29EE"/>
    <w:rsid w:val="007D1A02"/>
    <w:rsid w:val="00804561"/>
    <w:rsid w:val="00813784"/>
    <w:rsid w:val="00826C6D"/>
    <w:rsid w:val="00832C67"/>
    <w:rsid w:val="00863D82"/>
    <w:rsid w:val="00864A47"/>
    <w:rsid w:val="00873A74"/>
    <w:rsid w:val="00884FFA"/>
    <w:rsid w:val="008C26E0"/>
    <w:rsid w:val="008F5E56"/>
    <w:rsid w:val="009034FE"/>
    <w:rsid w:val="009536C8"/>
    <w:rsid w:val="00957CDC"/>
    <w:rsid w:val="009727D7"/>
    <w:rsid w:val="00982114"/>
    <w:rsid w:val="00996919"/>
    <w:rsid w:val="009D3DE0"/>
    <w:rsid w:val="009F6F81"/>
    <w:rsid w:val="00A43E84"/>
    <w:rsid w:val="00A46429"/>
    <w:rsid w:val="00A54CB7"/>
    <w:rsid w:val="00A71559"/>
    <w:rsid w:val="00A93693"/>
    <w:rsid w:val="00AC5564"/>
    <w:rsid w:val="00AD5FBF"/>
    <w:rsid w:val="00AD7E5D"/>
    <w:rsid w:val="00B1123E"/>
    <w:rsid w:val="00B24DF1"/>
    <w:rsid w:val="00B31BC2"/>
    <w:rsid w:val="00B3544A"/>
    <w:rsid w:val="00B46D1C"/>
    <w:rsid w:val="00BD6284"/>
    <w:rsid w:val="00C36BF8"/>
    <w:rsid w:val="00C450B0"/>
    <w:rsid w:val="00C77868"/>
    <w:rsid w:val="00C9097B"/>
    <w:rsid w:val="00CB4F6F"/>
    <w:rsid w:val="00CE3D09"/>
    <w:rsid w:val="00D2482D"/>
    <w:rsid w:val="00D32D24"/>
    <w:rsid w:val="00D558D9"/>
    <w:rsid w:val="00D66BE6"/>
    <w:rsid w:val="00D800EB"/>
    <w:rsid w:val="00D80990"/>
    <w:rsid w:val="00D83931"/>
    <w:rsid w:val="00D90F4A"/>
    <w:rsid w:val="00DB63B2"/>
    <w:rsid w:val="00DC09E3"/>
    <w:rsid w:val="00DD54A9"/>
    <w:rsid w:val="00E161F1"/>
    <w:rsid w:val="00E20D74"/>
    <w:rsid w:val="00E26A09"/>
    <w:rsid w:val="00E42C97"/>
    <w:rsid w:val="00E61100"/>
    <w:rsid w:val="00E63EF0"/>
    <w:rsid w:val="00E83977"/>
    <w:rsid w:val="00EA1F67"/>
    <w:rsid w:val="00EA3D31"/>
    <w:rsid w:val="00EE3A57"/>
    <w:rsid w:val="00EF01A2"/>
    <w:rsid w:val="00F51A72"/>
    <w:rsid w:val="00F856D5"/>
    <w:rsid w:val="00FA15CE"/>
    <w:rsid w:val="00FB3236"/>
    <w:rsid w:val="00FB5E05"/>
    <w:rsid w:val="00FD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4DF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DF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3">
    <w:name w:val="Hyperlink"/>
    <w:rsid w:val="00B24DF1"/>
    <w:rPr>
      <w:color w:val="0000FF"/>
      <w:u w:val="single"/>
    </w:rPr>
  </w:style>
  <w:style w:type="paragraph" w:styleId="a4">
    <w:name w:val="footnote text"/>
    <w:basedOn w:val="a"/>
    <w:link w:val="a5"/>
    <w:semiHidden/>
    <w:rsid w:val="00B24DF1"/>
  </w:style>
  <w:style w:type="character" w:customStyle="1" w:styleId="a5">
    <w:name w:val="Текст сноски Знак"/>
    <w:basedOn w:val="a0"/>
    <w:link w:val="a4"/>
    <w:semiHidden/>
    <w:rsid w:val="00B24DF1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semiHidden/>
    <w:rsid w:val="00B24DF1"/>
    <w:rPr>
      <w:vertAlign w:val="superscript"/>
    </w:rPr>
  </w:style>
  <w:style w:type="paragraph" w:customStyle="1" w:styleId="ConsPlusNormal">
    <w:name w:val="ConsPlusNormal"/>
    <w:rsid w:val="00B24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B24DF1"/>
    <w:rPr>
      <w:color w:val="008000"/>
    </w:rPr>
  </w:style>
  <w:style w:type="paragraph" w:styleId="a8">
    <w:name w:val="Body Text"/>
    <w:basedOn w:val="a"/>
    <w:link w:val="a9"/>
    <w:rsid w:val="00440AEB"/>
    <w:pPr>
      <w:widowControl/>
      <w:autoSpaceDE/>
      <w:autoSpaceDN/>
      <w:adjustRightInd/>
      <w:ind w:firstLine="0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440A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440A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505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List Paragraph"/>
    <w:basedOn w:val="a"/>
    <w:uiPriority w:val="34"/>
    <w:qFormat/>
    <w:rsid w:val="000C2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4DF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DF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3">
    <w:name w:val="Hyperlink"/>
    <w:rsid w:val="00B24DF1"/>
    <w:rPr>
      <w:color w:val="0000FF"/>
      <w:u w:val="single"/>
    </w:rPr>
  </w:style>
  <w:style w:type="paragraph" w:styleId="a4">
    <w:name w:val="footnote text"/>
    <w:basedOn w:val="a"/>
    <w:link w:val="a5"/>
    <w:semiHidden/>
    <w:rsid w:val="00B24DF1"/>
  </w:style>
  <w:style w:type="character" w:customStyle="1" w:styleId="a5">
    <w:name w:val="Текст сноски Знак"/>
    <w:basedOn w:val="a0"/>
    <w:link w:val="a4"/>
    <w:semiHidden/>
    <w:rsid w:val="00B24DF1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semiHidden/>
    <w:rsid w:val="00B24DF1"/>
    <w:rPr>
      <w:vertAlign w:val="superscript"/>
    </w:rPr>
  </w:style>
  <w:style w:type="paragraph" w:customStyle="1" w:styleId="ConsPlusNormal">
    <w:name w:val="ConsPlusNormal"/>
    <w:rsid w:val="00B24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B24DF1"/>
    <w:rPr>
      <w:color w:val="008000"/>
    </w:rPr>
  </w:style>
  <w:style w:type="paragraph" w:styleId="a8">
    <w:name w:val="Body Text"/>
    <w:basedOn w:val="a"/>
    <w:link w:val="a9"/>
    <w:rsid w:val="00440AEB"/>
    <w:pPr>
      <w:widowControl/>
      <w:autoSpaceDE/>
      <w:autoSpaceDN/>
      <w:adjustRightInd/>
      <w:ind w:firstLine="0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440A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440A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505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List Paragraph"/>
    <w:basedOn w:val="a"/>
    <w:uiPriority w:val="34"/>
    <w:qFormat/>
    <w:rsid w:val="000C2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39</Pages>
  <Words>8165</Words>
  <Characters>46544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Правовое управление</cp:lastModifiedBy>
  <cp:revision>55</cp:revision>
  <dcterms:created xsi:type="dcterms:W3CDTF">2016-10-31T10:46:00Z</dcterms:created>
  <dcterms:modified xsi:type="dcterms:W3CDTF">2018-06-26T07:07:00Z</dcterms:modified>
</cp:coreProperties>
</file>