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14" w:rsidRDefault="00F16914" w:rsidP="00F16914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ПЕРЕЧЕНЬ </w:t>
      </w:r>
    </w:p>
    <w:p w:rsidR="00F16914" w:rsidRDefault="00F16914" w:rsidP="00F16914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решений</w:t>
      </w:r>
      <w:r>
        <w:rPr>
          <w:color w:val="000000" w:themeColor="text1"/>
          <w:sz w:val="28"/>
          <w:szCs w:val="28"/>
          <w:lang w:val="tt-RU"/>
        </w:rPr>
        <w:t xml:space="preserve">  Абдрахмановского сельского  Совета</w:t>
      </w:r>
    </w:p>
    <w:p w:rsidR="00F16914" w:rsidRDefault="00F16914" w:rsidP="00F16914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  <w:bookmarkStart w:id="0" w:name="_GoBack"/>
      <w:bookmarkEnd w:id="0"/>
    </w:p>
    <w:p w:rsidR="00F16914" w:rsidRDefault="00F16914" w:rsidP="00F16914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2007 году.</w:t>
      </w:r>
    </w:p>
    <w:p w:rsidR="00F16914" w:rsidRDefault="00F16914" w:rsidP="00F16914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48"/>
        <w:gridCol w:w="945"/>
        <w:gridCol w:w="48"/>
        <w:gridCol w:w="1559"/>
        <w:gridCol w:w="4961"/>
        <w:gridCol w:w="8"/>
        <w:gridCol w:w="2402"/>
        <w:gridCol w:w="6"/>
      </w:tblGrid>
      <w:tr w:rsidR="00F16914" w:rsidTr="00F16914">
        <w:trPr>
          <w:gridAfter w:val="1"/>
          <w:wAfter w:w="6" w:type="dxa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F16914" w:rsidRDefault="00F16914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F16914" w:rsidTr="00F1691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 xml:space="preserve">31.01.2007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rPr>
                <w:lang w:val="tt-RU"/>
              </w:rPr>
            </w:pPr>
            <w:r>
              <w:t>О</w:t>
            </w:r>
            <w:r>
              <w:rPr>
                <w:lang w:val="tt-RU"/>
              </w:rPr>
              <w:t xml:space="preserve"> порядке  выпуска  муниципальных ценных  бумаг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4" w:rsidRDefault="00F16914">
            <w:pPr>
              <w:spacing w:line="276" w:lineRule="auto"/>
              <w:jc w:val="center"/>
            </w:pPr>
          </w:p>
        </w:tc>
      </w:tr>
      <w:tr w:rsidR="00F16914" w:rsidTr="00F1691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 xml:space="preserve"> 31.01.2007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>О  порядке  принятия  решений  о создании, реорганизации и ликвидации  муниципальных  предприятий  и  учреждений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Внесено изменение Решение</w:t>
            </w:r>
          </w:p>
          <w:p w:rsidR="00F16914" w:rsidRDefault="00F16914">
            <w:pPr>
              <w:spacing w:line="276" w:lineRule="auto"/>
              <w:jc w:val="center"/>
            </w:pPr>
            <w:r>
              <w:t>№44а от 17.07.2007</w:t>
            </w:r>
          </w:p>
          <w:p w:rsidR="00F16914" w:rsidRDefault="00F16914">
            <w:pPr>
              <w:spacing w:line="276" w:lineRule="auto"/>
              <w:jc w:val="center"/>
            </w:pPr>
            <w:r>
              <w:t xml:space="preserve">Протест № 942-п от 16.07.2007 </w:t>
            </w:r>
          </w:p>
        </w:tc>
      </w:tr>
      <w:tr w:rsidR="00F16914" w:rsidTr="00F1691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 xml:space="preserve">31.01.2007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rPr>
                <w:lang w:val="tt-RU"/>
              </w:rPr>
            </w:pPr>
            <w:r>
              <w:t>О</w:t>
            </w:r>
            <w:r>
              <w:rPr>
                <w:lang w:val="tt-RU"/>
              </w:rPr>
              <w:t xml:space="preserve">  порядке  участия  Абдрахмановского  сельского   поселения Альметьевского  муниципального  района РТ в межмуниципальном  сотрудничестве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proofErr w:type="spellStart"/>
            <w:r>
              <w:t>Пред.№</w:t>
            </w:r>
            <w:proofErr w:type="spellEnd"/>
            <w:r>
              <w:t xml:space="preserve"> 1009-п от 15.11.2006</w:t>
            </w:r>
          </w:p>
        </w:tc>
      </w:tr>
      <w:tr w:rsidR="00F16914" w:rsidTr="00F1691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 xml:space="preserve">31.01.2007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>О представлении прокурора города Альметьевска от 15.11.2006 г. за № 1009-п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4" w:rsidRDefault="00F16914">
            <w:pPr>
              <w:spacing w:line="276" w:lineRule="auto"/>
              <w:jc w:val="center"/>
            </w:pPr>
          </w:p>
        </w:tc>
      </w:tr>
      <w:tr w:rsidR="00F16914" w:rsidTr="00F1691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 xml:space="preserve">28.03.2007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 xml:space="preserve">О  порядке  материально-технического и организационного  обеспечения  деятельности  органов  местного  самоуправления </w:t>
            </w:r>
            <w:proofErr w:type="spellStart"/>
            <w:r>
              <w:t>Абдрахмановского</w:t>
            </w:r>
            <w:proofErr w:type="spellEnd"/>
            <w:r>
              <w:t xml:space="preserve">  сельского 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 муниципального района Республики  Татарстан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4" w:rsidRDefault="00F16914">
            <w:pPr>
              <w:spacing w:line="276" w:lineRule="auto"/>
            </w:pPr>
          </w:p>
        </w:tc>
      </w:tr>
      <w:tr w:rsidR="00F16914" w:rsidTr="00F1691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 xml:space="preserve">28.03.2007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 xml:space="preserve">О порядке обеспечения сбора и вывоза бытовых отходов и мусора на территории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>Внести изменения</w:t>
            </w:r>
          </w:p>
        </w:tc>
      </w:tr>
      <w:tr w:rsidR="00F16914" w:rsidTr="00F1691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 xml:space="preserve">13.06.2007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rPr>
                <w:lang w:val="tt-RU"/>
              </w:rPr>
            </w:pPr>
            <w:r>
              <w:t xml:space="preserve">О внесении  изменений в решение </w:t>
            </w:r>
            <w:proofErr w:type="spellStart"/>
            <w:r>
              <w:t>Абдрахмановского</w:t>
            </w:r>
            <w:proofErr w:type="spellEnd"/>
            <w:r>
              <w:t xml:space="preserve">  сельского  Совета </w:t>
            </w:r>
            <w:proofErr w:type="spellStart"/>
            <w:r>
              <w:t>Альметьевского</w:t>
            </w:r>
            <w:proofErr w:type="spellEnd"/>
            <w:r>
              <w:rPr>
                <w:lang w:val="tt-RU"/>
              </w:rPr>
              <w:t xml:space="preserve">  муниципального  района  № 30 от 24.11.2006г. “О налоге  на имущество  физических  лиц на  территории  Абдрахмановского  сельского Поселения Альметьевского муниципального  района Республики  Татарстан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4" w:rsidRDefault="00F16914">
            <w:pPr>
              <w:spacing w:line="276" w:lineRule="auto"/>
              <w:jc w:val="center"/>
            </w:pPr>
          </w:p>
        </w:tc>
      </w:tr>
      <w:tr w:rsidR="00F16914" w:rsidTr="00F1691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 xml:space="preserve">17.07.2007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 xml:space="preserve">О проекте изменений и дополнений в Устав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4" w:rsidRDefault="00F16914">
            <w:pPr>
              <w:spacing w:line="276" w:lineRule="auto"/>
              <w:jc w:val="center"/>
            </w:pPr>
          </w:p>
        </w:tc>
      </w:tr>
      <w:tr w:rsidR="00F16914" w:rsidTr="00F1691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17.07.2007 г.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 xml:space="preserve">Об упорядочении адресного хозяйства на территории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4" w:rsidRDefault="00F16914">
            <w:pPr>
              <w:spacing w:line="276" w:lineRule="auto"/>
              <w:jc w:val="center"/>
            </w:pPr>
          </w:p>
        </w:tc>
      </w:tr>
      <w:tr w:rsidR="00F16914" w:rsidTr="00F1691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44-а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 xml:space="preserve">17.07.2007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>О внесении изменений в решение № 37 от 31.01.2007 г. «О порядке принятия решений о создании, реорганизации и ликвидации  муниципальных  предприятий и учреждений»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4" w:rsidRDefault="00F16914">
            <w:pPr>
              <w:spacing w:line="276" w:lineRule="auto"/>
            </w:pPr>
          </w:p>
        </w:tc>
      </w:tr>
      <w:tr w:rsidR="00F16914" w:rsidTr="00F1691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>14.09.2007 г.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 xml:space="preserve">О внесении изменений  и  дополнений  в  Устав  </w:t>
            </w:r>
            <w:proofErr w:type="spellStart"/>
            <w:r>
              <w:t>Абдрахмановского</w:t>
            </w:r>
            <w:proofErr w:type="spellEnd"/>
            <w:r>
              <w:t xml:space="preserve">  сельского 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 района Республики  Татарстан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Утратило силу Решение № 24 от 05.10.2011</w:t>
            </w:r>
          </w:p>
        </w:tc>
      </w:tr>
      <w:tr w:rsidR="00F16914" w:rsidTr="00F1691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 xml:space="preserve">01.10.2007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 xml:space="preserve">Об организации и проведении Дня Пожилых людей на территории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 поселения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4" w:rsidRDefault="00F16914">
            <w:pPr>
              <w:spacing w:line="276" w:lineRule="auto"/>
              <w:jc w:val="center"/>
            </w:pPr>
          </w:p>
        </w:tc>
      </w:tr>
      <w:tr w:rsidR="00F16914" w:rsidTr="00F1691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 xml:space="preserve">12.12.2007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 xml:space="preserve">О тарифах на водоснабжение населения на 2008 год на территории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4" w:rsidRDefault="00F16914">
            <w:pPr>
              <w:spacing w:line="276" w:lineRule="auto"/>
              <w:jc w:val="center"/>
            </w:pPr>
          </w:p>
        </w:tc>
      </w:tr>
      <w:tr w:rsidR="00F16914" w:rsidTr="00F16914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  <w:jc w:val="center"/>
            </w:pPr>
            <w:r>
              <w:t xml:space="preserve">12.12.2007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14" w:rsidRDefault="00F16914">
            <w:pPr>
              <w:spacing w:line="276" w:lineRule="auto"/>
            </w:pPr>
            <w:r>
              <w:t xml:space="preserve">О бюджете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на 2008 год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14" w:rsidRDefault="00F16914">
            <w:pPr>
              <w:spacing w:line="276" w:lineRule="auto"/>
              <w:jc w:val="center"/>
            </w:pPr>
          </w:p>
        </w:tc>
      </w:tr>
    </w:tbl>
    <w:p w:rsidR="00F16914" w:rsidRDefault="00F16914" w:rsidP="00F16914">
      <w:pPr>
        <w:rPr>
          <w:color w:val="000000" w:themeColor="text1"/>
          <w:sz w:val="28"/>
          <w:szCs w:val="28"/>
        </w:rPr>
      </w:pPr>
    </w:p>
    <w:p w:rsidR="00C11987" w:rsidRDefault="00C11987"/>
    <w:sectPr w:rsidR="00C11987" w:rsidSect="00C1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6914"/>
    <w:rsid w:val="00C11987"/>
    <w:rsid w:val="00F1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2017-03-13T08:32:00Z</dcterms:created>
  <dcterms:modified xsi:type="dcterms:W3CDTF">2017-03-13T08:32:00Z</dcterms:modified>
</cp:coreProperties>
</file>